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3B6BDC" w:rsidR="00AA29B6" w:rsidRPr="00EA69E9" w:rsidRDefault="00C20C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EB2E17" w:rsidR="00AA29B6" w:rsidRPr="00AA29B6" w:rsidRDefault="00C20C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63DEE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1C4439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618FDC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C2DE8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96BF0F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637FD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74DA5" w:rsidR="00B87ED3" w:rsidRPr="00FC7F6A" w:rsidRDefault="00C20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53E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33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D83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4832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E00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B1C92" w:rsidR="00B87ED3" w:rsidRPr="00D44524" w:rsidRDefault="00C20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732170" w:rsidR="00B87ED3" w:rsidRPr="00D44524" w:rsidRDefault="00C20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36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B7B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2EA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F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197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3DE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D68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C1186C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3033FD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159996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B56A4E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DFB98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2BC686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02BA0" w:rsidR="000B5588" w:rsidRPr="00D44524" w:rsidRDefault="00C20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2B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73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B1F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BC0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49F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6BD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367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8192F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A0D6E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DE04EA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5F5BE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742245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19F37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68B3A7" w:rsidR="00846B8B" w:rsidRPr="00D44524" w:rsidRDefault="00C20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AF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1F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F4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213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38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95E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C11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EA006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9CA1B9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FFA3DC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DD812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244445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BBDB4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C4FC75" w:rsidR="007A5870" w:rsidRPr="00D44524" w:rsidRDefault="00C20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DF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F4F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3E28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72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5BB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F94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15E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96EA53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5EB40C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D93DE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2B4463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B6F82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F6069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5E9557" w:rsidR="0021795A" w:rsidRPr="00D44524" w:rsidRDefault="00C20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83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E8E50" w:rsidR="00DF25F7" w:rsidRPr="00EA69E9" w:rsidRDefault="00C20C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BE95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EB5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A1C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27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941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319F65" w:rsidR="00DF25F7" w:rsidRPr="00D44524" w:rsidRDefault="00C20C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1D754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B11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7C69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2A57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14767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055D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BC88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CD5F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F7BD3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E862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728A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B5C8F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DEE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0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C27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2024-07-01T21:58:00.0000000Z</dcterms:modified>
</coreProperties>
</file>