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DA8F48" w:rsidR="00AA29B6" w:rsidRPr="00EA69E9" w:rsidRDefault="000F2F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F30AD" w:rsidR="00AA29B6" w:rsidRPr="00AA29B6" w:rsidRDefault="000F2F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E865E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BA889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EE12C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E5C3D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16D8A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9A50B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2D1CB" w:rsidR="00B87ED3" w:rsidRPr="00FC7F6A" w:rsidRDefault="000F2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B3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27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76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2F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4C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E4538" w:rsidR="00B87ED3" w:rsidRPr="00D44524" w:rsidRDefault="000F2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EEF44" w:rsidR="00B87ED3" w:rsidRPr="00D44524" w:rsidRDefault="000F2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C2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F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27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09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19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25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DB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7CA5D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DDE56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3E070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9224E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0003C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AE507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0C71D" w:rsidR="000B5588" w:rsidRPr="00D44524" w:rsidRDefault="000F2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B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7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62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60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5C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D03B3" w:rsidR="00846B8B" w:rsidRPr="00EA69E9" w:rsidRDefault="000F2F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38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ADE5E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57204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D9C66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614A2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8EE1F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7C557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3B284" w:rsidR="00846B8B" w:rsidRPr="00D44524" w:rsidRDefault="000F2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18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3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5F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F88AE" w:rsidR="007A5870" w:rsidRPr="00EA69E9" w:rsidRDefault="000F2F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3D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A4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42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447FA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79531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020B8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1A99F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AEC5C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E7F50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3A7ED" w:rsidR="007A5870" w:rsidRPr="00D44524" w:rsidRDefault="000F2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A1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35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041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52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A5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6F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E1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0D0E0A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FA454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6B230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9A2B7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E08AF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6274E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3E2E4" w:rsidR="0021795A" w:rsidRPr="00D44524" w:rsidRDefault="000F2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08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FE058" w:rsidR="00DF25F7" w:rsidRPr="00EA69E9" w:rsidRDefault="000F2F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EB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42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FF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EE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4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1ECB9B" w:rsidR="00DF25F7" w:rsidRPr="00D44524" w:rsidRDefault="000F2F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82A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1AD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83A8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7A2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315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A3A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75D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47F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D18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E68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ABC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91B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72E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2FD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18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2024-07-02T02:44:00.0000000Z</dcterms:modified>
</coreProperties>
</file>