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539C7B" w:rsidR="00AA29B6" w:rsidRPr="00EA69E9" w:rsidRDefault="007E33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E0D20" w:rsidR="00AA29B6" w:rsidRPr="00AA29B6" w:rsidRDefault="007E33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0EAAE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45F87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56674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8B79E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55B12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4DDB3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A1D79" w:rsidR="00B87ED3" w:rsidRPr="00FC7F6A" w:rsidRDefault="007E3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A2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CF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2E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F4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00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943D7" w:rsidR="00B87ED3" w:rsidRPr="00D44524" w:rsidRDefault="007E3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28908" w:rsidR="00B87ED3" w:rsidRPr="00D44524" w:rsidRDefault="007E3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08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09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89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68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2B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C7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FD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42E80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DC32A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15A8C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97695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E255B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3351F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3FA0C" w:rsidR="000B5588" w:rsidRPr="00D44524" w:rsidRDefault="007E3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8D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52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51AE8" w:rsidR="00846B8B" w:rsidRPr="00EA69E9" w:rsidRDefault="007E33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70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C0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9D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C8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50144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DB5AF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8AD69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0DC3D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1F32C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6D223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A13FD" w:rsidR="00846B8B" w:rsidRPr="00D44524" w:rsidRDefault="007E3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E6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FC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15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DD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AC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C86FA" w:rsidR="007A5870" w:rsidRPr="00EA69E9" w:rsidRDefault="007E33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DB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8931A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1DF7B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61186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61A5A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5E59C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2E924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609C9" w:rsidR="007A5870" w:rsidRPr="00D44524" w:rsidRDefault="007E3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01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75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B3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DA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67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6A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21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199E3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AC288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43126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C8471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6FA14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D4A6F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6E1E4" w:rsidR="0021795A" w:rsidRPr="00D44524" w:rsidRDefault="007E3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94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7E15C" w:rsidR="00DF25F7" w:rsidRPr="00EA69E9" w:rsidRDefault="007E33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7D167" w:rsidR="00DF25F7" w:rsidRPr="00EA69E9" w:rsidRDefault="007E33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1D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4C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D6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4A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F78C1E" w:rsidR="00DF25F7" w:rsidRPr="00D44524" w:rsidRDefault="007E33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91BE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F937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B19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678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B7B1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A9A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1952FE" w:rsidR="005D63EE" w:rsidRPr="00EA69E9" w:rsidRDefault="007E336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3B9C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E1B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84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3D1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1C53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A7D4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3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0C5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3361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