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CDB5B5" w:rsidR="00AA29B6" w:rsidRPr="00EA69E9" w:rsidRDefault="008A61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B82542" w:rsidR="00AA29B6" w:rsidRPr="00AA29B6" w:rsidRDefault="008A61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008D3D" w:rsidR="00B87ED3" w:rsidRPr="00FC7F6A" w:rsidRDefault="008A6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8560D9" w:rsidR="00B87ED3" w:rsidRPr="00FC7F6A" w:rsidRDefault="008A6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B86EF8" w:rsidR="00B87ED3" w:rsidRPr="00FC7F6A" w:rsidRDefault="008A6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8D1A9A" w:rsidR="00B87ED3" w:rsidRPr="00FC7F6A" w:rsidRDefault="008A6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E35068" w:rsidR="00B87ED3" w:rsidRPr="00FC7F6A" w:rsidRDefault="008A6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CB9582" w:rsidR="00B87ED3" w:rsidRPr="00FC7F6A" w:rsidRDefault="008A6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1BF8AD" w:rsidR="00B87ED3" w:rsidRPr="00FC7F6A" w:rsidRDefault="008A6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7A5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8F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B1D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117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C8F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76FF17" w:rsidR="00B87ED3" w:rsidRPr="00D44524" w:rsidRDefault="008A61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4948B3" w:rsidR="00B87ED3" w:rsidRPr="00D44524" w:rsidRDefault="008A61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9B7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041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A84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619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8CB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24D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76C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8FE205" w:rsidR="000B5588" w:rsidRPr="00D44524" w:rsidRDefault="008A6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11CEEF" w:rsidR="000B5588" w:rsidRPr="00D44524" w:rsidRDefault="008A6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ADB753" w:rsidR="000B5588" w:rsidRPr="00D44524" w:rsidRDefault="008A6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B4EC4D" w:rsidR="000B5588" w:rsidRPr="00D44524" w:rsidRDefault="008A6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FBC352" w:rsidR="000B5588" w:rsidRPr="00D44524" w:rsidRDefault="008A6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0DE1E1" w:rsidR="000B5588" w:rsidRPr="00D44524" w:rsidRDefault="008A6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66B3ED" w:rsidR="000B5588" w:rsidRPr="00D44524" w:rsidRDefault="008A6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DE9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3C9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EB7C99" w:rsidR="00846B8B" w:rsidRPr="00EA69E9" w:rsidRDefault="008A61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Bhumibol Adulyadej’s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DA3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811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9F5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115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E30C7A" w:rsidR="00846B8B" w:rsidRPr="00D44524" w:rsidRDefault="008A6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7F0B6F" w:rsidR="00846B8B" w:rsidRPr="00D44524" w:rsidRDefault="008A6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0EB73A" w:rsidR="00846B8B" w:rsidRPr="00D44524" w:rsidRDefault="008A6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C05EB5" w:rsidR="00846B8B" w:rsidRPr="00D44524" w:rsidRDefault="008A6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4C1222" w:rsidR="00846B8B" w:rsidRPr="00D44524" w:rsidRDefault="008A6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E629E3" w:rsidR="00846B8B" w:rsidRPr="00D44524" w:rsidRDefault="008A6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22B1DF" w:rsidR="00846B8B" w:rsidRPr="00D44524" w:rsidRDefault="008A6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8031B4" w:rsidR="007A5870" w:rsidRPr="00EA69E9" w:rsidRDefault="008A61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E67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97E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FE0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604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E1A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0E9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4D23C0" w:rsidR="007A5870" w:rsidRPr="00D44524" w:rsidRDefault="008A6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E9399D" w:rsidR="007A5870" w:rsidRPr="00D44524" w:rsidRDefault="008A6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26A7D4" w:rsidR="007A5870" w:rsidRPr="00D44524" w:rsidRDefault="008A6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D76C1F" w:rsidR="007A5870" w:rsidRPr="00D44524" w:rsidRDefault="008A6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74A9CD" w:rsidR="007A5870" w:rsidRPr="00D44524" w:rsidRDefault="008A6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9A8738" w:rsidR="007A5870" w:rsidRPr="00D44524" w:rsidRDefault="008A6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11475D" w:rsidR="007A5870" w:rsidRPr="00D44524" w:rsidRDefault="008A6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617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53F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012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5BB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A2F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422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EBA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B5C982" w:rsidR="0021795A" w:rsidRPr="00D44524" w:rsidRDefault="008A6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0C3B3E" w:rsidR="0021795A" w:rsidRPr="00D44524" w:rsidRDefault="008A6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32E683" w:rsidR="0021795A" w:rsidRPr="00D44524" w:rsidRDefault="008A6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133BC0" w:rsidR="0021795A" w:rsidRPr="00D44524" w:rsidRDefault="008A6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CD46F5" w:rsidR="0021795A" w:rsidRPr="00D44524" w:rsidRDefault="008A6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86EE1D" w:rsidR="0021795A" w:rsidRPr="00D44524" w:rsidRDefault="008A6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085259" w:rsidR="0021795A" w:rsidRPr="00D44524" w:rsidRDefault="008A6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004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498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C1F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E7F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27F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699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4C0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6A2AEC" w:rsidR="00DF25F7" w:rsidRPr="00D44524" w:rsidRDefault="008A61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ABF6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401F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1249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12FE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BF1A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21D6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D4040C" w:rsidR="005D63EE" w:rsidRPr="00EA69E9" w:rsidRDefault="008A61F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2645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0A66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A60B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B06F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55EA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23F9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1F3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780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2025-07-19T17:46:00.0000000Z</dcterms:modified>
</coreProperties>
</file>