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409407" w:rsidR="00AA29B6" w:rsidRPr="00EA69E9" w:rsidRDefault="008E72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2E363" w:rsidR="00AA29B6" w:rsidRPr="00AA29B6" w:rsidRDefault="008E72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98D018" w:rsidR="00B87ED3" w:rsidRPr="00FC7F6A" w:rsidRDefault="008E7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80713" w:rsidR="00B87ED3" w:rsidRPr="00FC7F6A" w:rsidRDefault="008E7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D6B4E" w:rsidR="00B87ED3" w:rsidRPr="00FC7F6A" w:rsidRDefault="008E7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A2920" w:rsidR="00B87ED3" w:rsidRPr="00FC7F6A" w:rsidRDefault="008E7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04423" w:rsidR="00B87ED3" w:rsidRPr="00FC7F6A" w:rsidRDefault="008E7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26B0F" w:rsidR="00B87ED3" w:rsidRPr="00FC7F6A" w:rsidRDefault="008E7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1D606" w:rsidR="00B87ED3" w:rsidRPr="00FC7F6A" w:rsidRDefault="008E72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A2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EDC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638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0F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AC0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D1BE9" w:rsidR="00B87ED3" w:rsidRPr="00D44524" w:rsidRDefault="008E7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5848B" w:rsidR="00B87ED3" w:rsidRPr="00D44524" w:rsidRDefault="008E72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71C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FE4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DE5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53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1A0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4B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AC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0127DA" w:rsidR="000B5588" w:rsidRPr="00D44524" w:rsidRDefault="008E7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B7116" w:rsidR="000B5588" w:rsidRPr="00D44524" w:rsidRDefault="008E7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E7FAC0" w:rsidR="000B5588" w:rsidRPr="00D44524" w:rsidRDefault="008E7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F54A5" w:rsidR="000B5588" w:rsidRPr="00D44524" w:rsidRDefault="008E7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7060C" w:rsidR="000B5588" w:rsidRPr="00D44524" w:rsidRDefault="008E7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24C7C" w:rsidR="000B5588" w:rsidRPr="00D44524" w:rsidRDefault="008E7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159F5" w:rsidR="000B5588" w:rsidRPr="00D44524" w:rsidRDefault="008E72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2B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1E0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B4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8F3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FC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D1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4C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71FA1" w:rsidR="00846B8B" w:rsidRPr="00D44524" w:rsidRDefault="008E7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627C6" w:rsidR="00846B8B" w:rsidRPr="00D44524" w:rsidRDefault="008E7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8EA4F" w:rsidR="00846B8B" w:rsidRPr="00D44524" w:rsidRDefault="008E7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8485B" w:rsidR="00846B8B" w:rsidRPr="00D44524" w:rsidRDefault="008E7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E661C" w:rsidR="00846B8B" w:rsidRPr="00D44524" w:rsidRDefault="008E7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EC4036" w:rsidR="00846B8B" w:rsidRPr="00D44524" w:rsidRDefault="008E7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4C2AF" w:rsidR="00846B8B" w:rsidRPr="00D44524" w:rsidRDefault="008E72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52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0C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1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C9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502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84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D8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8B29D0" w:rsidR="007A5870" w:rsidRPr="00D44524" w:rsidRDefault="008E7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1B62BC" w:rsidR="007A5870" w:rsidRPr="00D44524" w:rsidRDefault="008E7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F5FA36" w:rsidR="007A5870" w:rsidRPr="00D44524" w:rsidRDefault="008E7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87616" w:rsidR="007A5870" w:rsidRPr="00D44524" w:rsidRDefault="008E7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7F21B0" w:rsidR="007A5870" w:rsidRPr="00D44524" w:rsidRDefault="008E7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4DD0B" w:rsidR="007A5870" w:rsidRPr="00D44524" w:rsidRDefault="008E7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D0C72" w:rsidR="007A5870" w:rsidRPr="00D44524" w:rsidRDefault="008E72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CFE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78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CE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6D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C3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0A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F34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BBAAC" w:rsidR="0021795A" w:rsidRPr="00D44524" w:rsidRDefault="008E7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167B5" w:rsidR="0021795A" w:rsidRPr="00D44524" w:rsidRDefault="008E7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3B7F17" w:rsidR="0021795A" w:rsidRPr="00D44524" w:rsidRDefault="008E7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F9456" w:rsidR="0021795A" w:rsidRPr="00D44524" w:rsidRDefault="008E7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8363C" w:rsidR="0021795A" w:rsidRPr="00D44524" w:rsidRDefault="008E7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0D6E8" w:rsidR="0021795A" w:rsidRPr="00D44524" w:rsidRDefault="008E7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A5AD4A" w:rsidR="0021795A" w:rsidRPr="00D44524" w:rsidRDefault="008E72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354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345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75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A9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58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17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F5C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DC88D0" w:rsidR="00DF25F7" w:rsidRPr="00D44524" w:rsidRDefault="008E72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E5D6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6FF9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986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C2FC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BD4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A60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795C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7340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C53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9AA5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66D3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D6C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771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2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1AC5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2F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2024-07-03T01:31:00.0000000Z</dcterms:modified>
</coreProperties>
</file>