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B75D9A" w:rsidR="00AA29B6" w:rsidRPr="00EA69E9" w:rsidRDefault="009F34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9AE359" w:rsidR="00AA29B6" w:rsidRPr="00AA29B6" w:rsidRDefault="009F34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AB955B" w:rsidR="00B87ED3" w:rsidRPr="00FC7F6A" w:rsidRDefault="009F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4D290C" w:rsidR="00B87ED3" w:rsidRPr="00FC7F6A" w:rsidRDefault="009F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7177FD" w:rsidR="00B87ED3" w:rsidRPr="00FC7F6A" w:rsidRDefault="009F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CBD8E" w:rsidR="00B87ED3" w:rsidRPr="00FC7F6A" w:rsidRDefault="009F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F81D80" w:rsidR="00B87ED3" w:rsidRPr="00FC7F6A" w:rsidRDefault="009F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5DDA2F" w:rsidR="00B87ED3" w:rsidRPr="00FC7F6A" w:rsidRDefault="009F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BF3067" w:rsidR="00B87ED3" w:rsidRPr="00FC7F6A" w:rsidRDefault="009F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0B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646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96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18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D98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A85E2" w:rsidR="00B87ED3" w:rsidRPr="00D44524" w:rsidRDefault="009F3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F7D8B4" w:rsidR="00B87ED3" w:rsidRPr="00D44524" w:rsidRDefault="009F3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29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40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8B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C06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C5F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F0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415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79836" w:rsidR="000B5588" w:rsidRPr="00D44524" w:rsidRDefault="009F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DA1CA9" w:rsidR="000B5588" w:rsidRPr="00D44524" w:rsidRDefault="009F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C71595" w:rsidR="000B5588" w:rsidRPr="00D44524" w:rsidRDefault="009F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A03829" w:rsidR="000B5588" w:rsidRPr="00D44524" w:rsidRDefault="009F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2F88C" w:rsidR="000B5588" w:rsidRPr="00D44524" w:rsidRDefault="009F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9D139" w:rsidR="000B5588" w:rsidRPr="00D44524" w:rsidRDefault="009F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0AEAA" w:rsidR="000B5588" w:rsidRPr="00D44524" w:rsidRDefault="009F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6F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A6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3D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977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5B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C4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99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D30A2" w:rsidR="00846B8B" w:rsidRPr="00D44524" w:rsidRDefault="009F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C5F3F" w:rsidR="00846B8B" w:rsidRPr="00D44524" w:rsidRDefault="009F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B94CB3" w:rsidR="00846B8B" w:rsidRPr="00D44524" w:rsidRDefault="009F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A35EAE" w:rsidR="00846B8B" w:rsidRPr="00D44524" w:rsidRDefault="009F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F898B" w:rsidR="00846B8B" w:rsidRPr="00D44524" w:rsidRDefault="009F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A8CEE" w:rsidR="00846B8B" w:rsidRPr="00D44524" w:rsidRDefault="009F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74BA2E" w:rsidR="00846B8B" w:rsidRPr="00D44524" w:rsidRDefault="009F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FA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FEE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05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42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EC9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D6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172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100A0" w:rsidR="007A5870" w:rsidRPr="00D44524" w:rsidRDefault="009F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AAC13" w:rsidR="007A5870" w:rsidRPr="00D44524" w:rsidRDefault="009F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1F145" w:rsidR="007A5870" w:rsidRPr="00D44524" w:rsidRDefault="009F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4011ED" w:rsidR="007A5870" w:rsidRPr="00D44524" w:rsidRDefault="009F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ED808" w:rsidR="007A5870" w:rsidRPr="00D44524" w:rsidRDefault="009F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BE306" w:rsidR="007A5870" w:rsidRPr="00D44524" w:rsidRDefault="009F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6AAE9" w:rsidR="007A5870" w:rsidRPr="00D44524" w:rsidRDefault="009F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1D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82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118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CA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12B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214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575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E95B5" w:rsidR="0021795A" w:rsidRPr="00D44524" w:rsidRDefault="009F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22C19" w:rsidR="0021795A" w:rsidRPr="00D44524" w:rsidRDefault="009F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6FB9B4" w:rsidR="0021795A" w:rsidRPr="00D44524" w:rsidRDefault="009F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8D29D" w:rsidR="0021795A" w:rsidRPr="00D44524" w:rsidRDefault="009F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13E49" w:rsidR="0021795A" w:rsidRPr="00D44524" w:rsidRDefault="009F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B6EA03" w:rsidR="0021795A" w:rsidRPr="00D44524" w:rsidRDefault="009F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7D689" w:rsidR="0021795A" w:rsidRPr="00D44524" w:rsidRDefault="009F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820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8A5B3" w:rsidR="00DF25F7" w:rsidRPr="00EA69E9" w:rsidRDefault="009F34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CD793" w:rsidR="00DF25F7" w:rsidRPr="00EA69E9" w:rsidRDefault="009F34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94B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F4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3C4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4E0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2F3B49" w:rsidR="00DF25F7" w:rsidRPr="00D44524" w:rsidRDefault="009F34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16F0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4675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5EB5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B87D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5B27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17E9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024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237B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110E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754A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B35F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0515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6317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34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1B0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345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2024-07-03T04:12:00.0000000Z</dcterms:modified>
</coreProperties>
</file>