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50A287" w:rsidR="00AA29B6" w:rsidRPr="00EA69E9" w:rsidRDefault="00ED7B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9740E" w:rsidR="00AA29B6" w:rsidRPr="00AA29B6" w:rsidRDefault="00ED7B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ECD9B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AF790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5950D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277A1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8269A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E2A4D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03DE6" w:rsidR="00B87ED3" w:rsidRPr="00FC7F6A" w:rsidRDefault="00ED7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61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6E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5A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2A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BF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5E1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A619A" w:rsidR="00B87ED3" w:rsidRPr="00D44524" w:rsidRDefault="00ED7B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26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CE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1D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B4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C4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71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F0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EAB89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2D135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90E99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A0348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9E810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312F4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EE80F" w:rsidR="000B5588" w:rsidRPr="00D44524" w:rsidRDefault="00ED7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BCC4B" w:rsidR="00846B8B" w:rsidRPr="00EA69E9" w:rsidRDefault="00ED7B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C075C" w:rsidR="00846B8B" w:rsidRPr="00EA69E9" w:rsidRDefault="00ED7B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11D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C8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89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B1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94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8DBD2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05459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8A82F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DC95F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00563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49FBF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5D74D" w:rsidR="00846B8B" w:rsidRPr="00D44524" w:rsidRDefault="00ED7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5E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0A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8D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630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B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15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17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D3C28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E6753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876D8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63A48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AF9EF3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530FE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34BC9" w:rsidR="007A5870" w:rsidRPr="00D44524" w:rsidRDefault="00ED7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99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EC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3F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6B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1C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5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F3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0A2039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30FCA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3CC94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33B11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61260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B0739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33119" w:rsidR="0021795A" w:rsidRPr="00D44524" w:rsidRDefault="00ED7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2F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18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C1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DF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BB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0D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F3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CD0AAA" w:rsidR="00DF25F7" w:rsidRPr="00D44524" w:rsidRDefault="00ED7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281389" w:rsidR="00DF25F7" w:rsidRPr="00D44524" w:rsidRDefault="00ED7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09C0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8FC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9F4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1B9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224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1EE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21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374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FDD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69E2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25D3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30F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B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B11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