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E4AE1D" w:rsidR="00AA29B6" w:rsidRPr="00EA69E9" w:rsidRDefault="00F563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C0570" w:rsidR="00AA29B6" w:rsidRPr="00AA29B6" w:rsidRDefault="00F563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66BE6B" w:rsidR="00B87ED3" w:rsidRPr="00FC7F6A" w:rsidRDefault="00F56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A2498" w:rsidR="00B87ED3" w:rsidRPr="00FC7F6A" w:rsidRDefault="00F56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9A4B49" w:rsidR="00B87ED3" w:rsidRPr="00FC7F6A" w:rsidRDefault="00F56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10345" w:rsidR="00B87ED3" w:rsidRPr="00FC7F6A" w:rsidRDefault="00F56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9F1351" w:rsidR="00B87ED3" w:rsidRPr="00FC7F6A" w:rsidRDefault="00F56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68284" w:rsidR="00B87ED3" w:rsidRPr="00FC7F6A" w:rsidRDefault="00F56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0723C" w:rsidR="00B87ED3" w:rsidRPr="00FC7F6A" w:rsidRDefault="00F56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99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FA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FE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17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84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1C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328FA" w:rsidR="00B87ED3" w:rsidRPr="00D44524" w:rsidRDefault="00F56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5C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317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53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E6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63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A0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7E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D7D3C6" w:rsidR="000B5588" w:rsidRPr="00D44524" w:rsidRDefault="00F56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030D4B" w:rsidR="000B5588" w:rsidRPr="00D44524" w:rsidRDefault="00F56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B2AF1" w:rsidR="000B5588" w:rsidRPr="00D44524" w:rsidRDefault="00F56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86483" w:rsidR="000B5588" w:rsidRPr="00D44524" w:rsidRDefault="00F56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AF089" w:rsidR="000B5588" w:rsidRPr="00D44524" w:rsidRDefault="00F56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1548CF" w:rsidR="000B5588" w:rsidRPr="00D44524" w:rsidRDefault="00F56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32767" w:rsidR="000B5588" w:rsidRPr="00D44524" w:rsidRDefault="00F56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42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1F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B4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4C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AA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1EF40B" w:rsidR="00846B8B" w:rsidRPr="00EA69E9" w:rsidRDefault="00F563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B7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D3BF8B" w:rsidR="00846B8B" w:rsidRPr="00D44524" w:rsidRDefault="00F56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1B691" w:rsidR="00846B8B" w:rsidRPr="00D44524" w:rsidRDefault="00F56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C2150" w:rsidR="00846B8B" w:rsidRPr="00D44524" w:rsidRDefault="00F56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51B724" w:rsidR="00846B8B" w:rsidRPr="00D44524" w:rsidRDefault="00F56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097AE0" w:rsidR="00846B8B" w:rsidRPr="00D44524" w:rsidRDefault="00F56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B1E6F" w:rsidR="00846B8B" w:rsidRPr="00D44524" w:rsidRDefault="00F56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19FCFC" w:rsidR="00846B8B" w:rsidRPr="00D44524" w:rsidRDefault="00F56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680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59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6C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BC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BBC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3B7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B3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37095" w:rsidR="007A5870" w:rsidRPr="00D44524" w:rsidRDefault="00F56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574D1" w:rsidR="007A5870" w:rsidRPr="00D44524" w:rsidRDefault="00F56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BDC5E1" w:rsidR="007A5870" w:rsidRPr="00D44524" w:rsidRDefault="00F56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4A6AD" w:rsidR="007A5870" w:rsidRPr="00D44524" w:rsidRDefault="00F56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B823E4" w:rsidR="007A5870" w:rsidRPr="00D44524" w:rsidRDefault="00F56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8344E" w:rsidR="007A5870" w:rsidRPr="00D44524" w:rsidRDefault="00F56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3F3E27" w:rsidR="007A5870" w:rsidRPr="00D44524" w:rsidRDefault="00F56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F2C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F4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5D4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AF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5A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B4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403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0C51D" w:rsidR="0021795A" w:rsidRPr="00D44524" w:rsidRDefault="00F56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F5591" w:rsidR="0021795A" w:rsidRPr="00D44524" w:rsidRDefault="00F56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EEC04" w:rsidR="0021795A" w:rsidRPr="00D44524" w:rsidRDefault="00F56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035149" w:rsidR="0021795A" w:rsidRPr="00D44524" w:rsidRDefault="00F56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A67478" w:rsidR="0021795A" w:rsidRPr="00D44524" w:rsidRDefault="00F56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E020A" w:rsidR="0021795A" w:rsidRPr="00D44524" w:rsidRDefault="00F56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348FD" w:rsidR="0021795A" w:rsidRPr="00D44524" w:rsidRDefault="00F56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6C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25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12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24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ED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10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3C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FEDB1B" w:rsidR="00DF25F7" w:rsidRPr="00D44524" w:rsidRDefault="00F563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F0C2AA" w:rsidR="00DF25F7" w:rsidRPr="00D44524" w:rsidRDefault="00F563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4D29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8F5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0ED8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717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1C5A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287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2E8911" w:rsidR="005D63EE" w:rsidRPr="00EA69E9" w:rsidRDefault="00F5633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330D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6EAD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857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187A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C69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3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D73C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633A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2024-06-28T22:32:00.0000000Z</dcterms:modified>
</coreProperties>
</file>