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8CEF09" w:rsidR="00AA29B6" w:rsidRPr="00EA69E9" w:rsidRDefault="00492A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B23B3" w:rsidR="00AA29B6" w:rsidRPr="00AA29B6" w:rsidRDefault="00492A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92D598" w:rsidR="00B87ED3" w:rsidRPr="00FC7F6A" w:rsidRDefault="00492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C0423" w:rsidR="00B87ED3" w:rsidRPr="00FC7F6A" w:rsidRDefault="00492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BBE8D8" w:rsidR="00B87ED3" w:rsidRPr="00FC7F6A" w:rsidRDefault="00492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C9FDD7" w:rsidR="00B87ED3" w:rsidRPr="00FC7F6A" w:rsidRDefault="00492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6E737B" w:rsidR="00B87ED3" w:rsidRPr="00FC7F6A" w:rsidRDefault="00492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CF5FC0" w:rsidR="00B87ED3" w:rsidRPr="00FC7F6A" w:rsidRDefault="00492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F5D8A" w:rsidR="00B87ED3" w:rsidRPr="00FC7F6A" w:rsidRDefault="00492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857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9C9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62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BE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364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24A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959EAE" w:rsidR="00B87ED3" w:rsidRPr="00D44524" w:rsidRDefault="00492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4D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7A7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0F7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62B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3C5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96A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F55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3D966A" w:rsidR="000B5588" w:rsidRPr="00D44524" w:rsidRDefault="00492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B5555" w:rsidR="000B5588" w:rsidRPr="00D44524" w:rsidRDefault="00492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0EB959" w:rsidR="000B5588" w:rsidRPr="00D44524" w:rsidRDefault="00492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0AEBC8" w:rsidR="000B5588" w:rsidRPr="00D44524" w:rsidRDefault="00492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934BAA" w:rsidR="000B5588" w:rsidRPr="00D44524" w:rsidRDefault="00492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F5026F" w:rsidR="000B5588" w:rsidRPr="00D44524" w:rsidRDefault="00492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D18900" w:rsidR="000B5588" w:rsidRPr="00D44524" w:rsidRDefault="00492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01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F57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E93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01B19" w:rsidR="00846B8B" w:rsidRPr="00EA69E9" w:rsidRDefault="00492A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A8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6B4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819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6C9155" w:rsidR="00846B8B" w:rsidRPr="00D44524" w:rsidRDefault="00492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E62A6B" w:rsidR="00846B8B" w:rsidRPr="00D44524" w:rsidRDefault="00492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073335" w:rsidR="00846B8B" w:rsidRPr="00D44524" w:rsidRDefault="00492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188FC9" w:rsidR="00846B8B" w:rsidRPr="00D44524" w:rsidRDefault="00492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FEDBC5" w:rsidR="00846B8B" w:rsidRPr="00D44524" w:rsidRDefault="00492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881F45" w:rsidR="00846B8B" w:rsidRPr="00D44524" w:rsidRDefault="00492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4EF6A6" w:rsidR="00846B8B" w:rsidRPr="00D44524" w:rsidRDefault="00492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105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F64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445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0F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41F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46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592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31E902" w:rsidR="007A5870" w:rsidRPr="00D44524" w:rsidRDefault="00492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CFCBD8" w:rsidR="007A5870" w:rsidRPr="00D44524" w:rsidRDefault="00492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98978" w:rsidR="007A5870" w:rsidRPr="00D44524" w:rsidRDefault="00492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6E6AE1" w:rsidR="007A5870" w:rsidRPr="00D44524" w:rsidRDefault="00492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4D43C" w:rsidR="007A5870" w:rsidRPr="00D44524" w:rsidRDefault="00492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88EAC" w:rsidR="007A5870" w:rsidRPr="00D44524" w:rsidRDefault="00492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D1AD10" w:rsidR="007A5870" w:rsidRPr="00D44524" w:rsidRDefault="00492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4C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BE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0BA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06F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8EE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63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90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944803" w:rsidR="0021795A" w:rsidRPr="00D44524" w:rsidRDefault="00492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273DAE" w:rsidR="0021795A" w:rsidRPr="00D44524" w:rsidRDefault="00492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7BD530" w:rsidR="0021795A" w:rsidRPr="00D44524" w:rsidRDefault="00492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3EF0F" w:rsidR="0021795A" w:rsidRPr="00D44524" w:rsidRDefault="00492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04174" w:rsidR="0021795A" w:rsidRPr="00D44524" w:rsidRDefault="00492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67B40" w:rsidR="0021795A" w:rsidRPr="00D44524" w:rsidRDefault="00492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842085" w:rsidR="0021795A" w:rsidRPr="00D44524" w:rsidRDefault="00492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B9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62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62502C" w:rsidR="00DF25F7" w:rsidRPr="00EA69E9" w:rsidRDefault="00492AB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8EC2C" w:rsidR="00DF25F7" w:rsidRPr="00EA69E9" w:rsidRDefault="00492AB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8BE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31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E03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C1AF20" w:rsidR="00DF25F7" w:rsidRPr="00D44524" w:rsidRDefault="00492A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D3AE16" w:rsidR="00DF25F7" w:rsidRPr="00D44524" w:rsidRDefault="00492A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5F72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4336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6819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417B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EB97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6854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CA6A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CA26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7F30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95AE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3D62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3277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2A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2AB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9CB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2024-06-28T23:56:00.0000000Z</dcterms:modified>
</coreProperties>
</file>