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F439B" w:rsidR="00AA29B6" w:rsidRPr="00EA69E9" w:rsidRDefault="00961A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68FAA" w:rsidR="00AA29B6" w:rsidRPr="00AA29B6" w:rsidRDefault="00961A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8627A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C0358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00F2F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EB187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041BC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55710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B37E9" w:rsidR="00B87ED3" w:rsidRPr="00FC7F6A" w:rsidRDefault="0096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26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3B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44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90C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63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2C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C9D69" w:rsidR="00B87ED3" w:rsidRPr="00D44524" w:rsidRDefault="0096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36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6A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2E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3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5B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25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F9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F64AA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D1318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7DE80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6E7DA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FE824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759E6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62B8A" w:rsidR="000B5588" w:rsidRPr="00D44524" w:rsidRDefault="0096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5C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26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FA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98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96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0C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13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6516B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D81E3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553A0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1E945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6E641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34B13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8760F" w:rsidR="00846B8B" w:rsidRPr="00D44524" w:rsidRDefault="0096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E5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CD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60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ED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C2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3D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A60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69BE1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E1C17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70064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EB27B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F0353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BB6ED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44679" w:rsidR="007A5870" w:rsidRPr="00D44524" w:rsidRDefault="0096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70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89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6D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1D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F3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58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05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777C5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9002A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EA398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5E62F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E88EA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651CB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78755" w:rsidR="0021795A" w:rsidRPr="00D44524" w:rsidRDefault="0096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AB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83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4E12D" w:rsidR="00DF25F7" w:rsidRPr="00EA69E9" w:rsidRDefault="00961A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C4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74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CA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F9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9120B9" w:rsidR="00DF25F7" w:rsidRPr="00D44524" w:rsidRDefault="00961A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057FF" w:rsidR="00DF25F7" w:rsidRPr="00D44524" w:rsidRDefault="00961A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5A4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FFE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EA9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16C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AF2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A14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FC9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4B1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531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C17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C7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136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E30"/>
    <w:rsid w:val="009439FD"/>
    <w:rsid w:val="00944D28"/>
    <w:rsid w:val="00957E9C"/>
    <w:rsid w:val="00961AE7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2024-06-29T02:09:00.0000000Z</dcterms:modified>
</coreProperties>
</file>