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4790E" w:rsidR="00AA29B6" w:rsidRPr="00EA69E9" w:rsidRDefault="00BB1B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317ED" w:rsidR="00AA29B6" w:rsidRPr="00AA29B6" w:rsidRDefault="00BB1B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B0BE4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AF9CA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43D76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53F77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0A603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BE394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B8963" w:rsidR="00B87ED3" w:rsidRPr="00FC7F6A" w:rsidRDefault="00BB1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9C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E7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E1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55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E5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44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73D29" w:rsidR="00B87ED3" w:rsidRPr="00D44524" w:rsidRDefault="00BB1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5B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80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3E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DE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A6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67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2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F2C22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85491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532A1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70C7A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2CEB8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36F78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9178C" w:rsidR="000B5588" w:rsidRPr="00D44524" w:rsidRDefault="00BB1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CC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10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4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65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15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80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91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1B404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6F7C0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07E94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E1413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449FB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4F581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30A58" w:rsidR="00846B8B" w:rsidRPr="00D44524" w:rsidRDefault="00BB1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3E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B4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4F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4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72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B4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09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42BDC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DC848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33E8A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1C1F4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4D2B4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89E63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44443" w:rsidR="007A5870" w:rsidRPr="00D44524" w:rsidRDefault="00BB1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37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95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2D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A8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40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13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B7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79FB2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3A6AF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47EBE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50919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904E3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661A4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4EA79" w:rsidR="0021795A" w:rsidRPr="00D44524" w:rsidRDefault="00BB1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6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E7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064B5" w:rsidR="00DF25F7" w:rsidRPr="00EA69E9" w:rsidRDefault="00BB1B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AD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D3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CD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3D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E66037" w:rsidR="00DF25F7" w:rsidRPr="00D44524" w:rsidRDefault="00BB1B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4B0A4" w:rsidR="00DF25F7" w:rsidRPr="00D44524" w:rsidRDefault="00BB1B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F298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3174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5DE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DC9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9B3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05E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F93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BFF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4A1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C25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8F5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B00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B1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