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3031C7" w:rsidR="00AA29B6" w:rsidRPr="00EA69E9" w:rsidRDefault="00BB7E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55518" w:rsidR="00AA29B6" w:rsidRPr="00AA29B6" w:rsidRDefault="00BB7E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D4DD8" w:rsidR="00B87ED3" w:rsidRPr="00FC7F6A" w:rsidRDefault="00BB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8BFDE" w:rsidR="00B87ED3" w:rsidRPr="00FC7F6A" w:rsidRDefault="00BB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C755A" w:rsidR="00B87ED3" w:rsidRPr="00FC7F6A" w:rsidRDefault="00BB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B1508" w:rsidR="00B87ED3" w:rsidRPr="00FC7F6A" w:rsidRDefault="00BB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69D2E" w:rsidR="00B87ED3" w:rsidRPr="00FC7F6A" w:rsidRDefault="00BB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A1AB7" w:rsidR="00B87ED3" w:rsidRPr="00FC7F6A" w:rsidRDefault="00BB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B8082" w:rsidR="00B87ED3" w:rsidRPr="00FC7F6A" w:rsidRDefault="00BB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E3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86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7E8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2B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9E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35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F3D70" w:rsidR="00B87ED3" w:rsidRPr="00D44524" w:rsidRDefault="00BB7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4C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BB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AB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F1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49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0E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4D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00F4D" w:rsidR="000B5588" w:rsidRPr="00D44524" w:rsidRDefault="00BB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64D3D" w:rsidR="000B5588" w:rsidRPr="00D44524" w:rsidRDefault="00BB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C5A23" w:rsidR="000B5588" w:rsidRPr="00D44524" w:rsidRDefault="00BB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96EA7" w:rsidR="000B5588" w:rsidRPr="00D44524" w:rsidRDefault="00BB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4194E" w:rsidR="000B5588" w:rsidRPr="00D44524" w:rsidRDefault="00BB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642D9" w:rsidR="000B5588" w:rsidRPr="00D44524" w:rsidRDefault="00BB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7F08F0" w:rsidR="000B5588" w:rsidRPr="00D44524" w:rsidRDefault="00BB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37C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DF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AD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6E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ABC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F5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6B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579B6" w:rsidR="00846B8B" w:rsidRPr="00D44524" w:rsidRDefault="00BB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3B5BE" w:rsidR="00846B8B" w:rsidRPr="00D44524" w:rsidRDefault="00BB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D6B8D" w:rsidR="00846B8B" w:rsidRPr="00D44524" w:rsidRDefault="00BB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62286C" w:rsidR="00846B8B" w:rsidRPr="00D44524" w:rsidRDefault="00BB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B94D2" w:rsidR="00846B8B" w:rsidRPr="00D44524" w:rsidRDefault="00BB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E291D" w:rsidR="00846B8B" w:rsidRPr="00D44524" w:rsidRDefault="00BB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CE6C1" w:rsidR="00846B8B" w:rsidRPr="00D44524" w:rsidRDefault="00BB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B3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FF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3F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B55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93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BF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D3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473F8" w:rsidR="007A5870" w:rsidRPr="00D44524" w:rsidRDefault="00BB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CFD30" w:rsidR="007A5870" w:rsidRPr="00D44524" w:rsidRDefault="00BB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183B7" w:rsidR="007A5870" w:rsidRPr="00D44524" w:rsidRDefault="00BB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E9FC2" w:rsidR="007A5870" w:rsidRPr="00D44524" w:rsidRDefault="00BB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2B4E9" w:rsidR="007A5870" w:rsidRPr="00D44524" w:rsidRDefault="00BB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14B56" w:rsidR="007A5870" w:rsidRPr="00D44524" w:rsidRDefault="00BB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3736B" w:rsidR="007A5870" w:rsidRPr="00D44524" w:rsidRDefault="00BB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1D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A9D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6D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939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34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3F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FB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0FB0B" w:rsidR="0021795A" w:rsidRPr="00D44524" w:rsidRDefault="00BB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EFD2C" w:rsidR="0021795A" w:rsidRPr="00D44524" w:rsidRDefault="00BB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7F3E5" w:rsidR="0021795A" w:rsidRPr="00D44524" w:rsidRDefault="00BB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871A1" w:rsidR="0021795A" w:rsidRPr="00D44524" w:rsidRDefault="00BB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47747" w:rsidR="0021795A" w:rsidRPr="00D44524" w:rsidRDefault="00BB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8C2FF" w:rsidR="0021795A" w:rsidRPr="00D44524" w:rsidRDefault="00BB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5B169" w:rsidR="0021795A" w:rsidRPr="00D44524" w:rsidRDefault="00BB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B9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34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19A08" w:rsidR="00DF25F7" w:rsidRPr="00EA69E9" w:rsidRDefault="00BB7E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BF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0C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D5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3F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239639" w:rsidR="00DF25F7" w:rsidRPr="00D44524" w:rsidRDefault="00BB7E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86F071" w:rsidR="00DF25F7" w:rsidRPr="00D44524" w:rsidRDefault="00BB7E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075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2035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24BC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7DC2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1B5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46C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C2E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494D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B3C1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5BB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9228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4A3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E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B7E75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2024-06-28T16:15:00.0000000Z</dcterms:modified>
</coreProperties>
</file>