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6495C" w:rsidR="00AA29B6" w:rsidRPr="00EA69E9" w:rsidRDefault="00B76E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48E8B" w:rsidR="00AA29B6" w:rsidRPr="00AA29B6" w:rsidRDefault="00B76E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6F2F5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2A34D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36FDD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F4518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1819C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FE428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28D58" w:rsidR="00B87ED3" w:rsidRPr="00FC7F6A" w:rsidRDefault="00B76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D4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04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22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3E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71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D0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3D766" w:rsidR="00B87ED3" w:rsidRPr="00D44524" w:rsidRDefault="00B76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3E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D8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D1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7F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DEF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266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B2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1DCCF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A7CBE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AE37F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AFFA7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7619F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2AD2C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EAF73" w:rsidR="000B5588" w:rsidRPr="00D44524" w:rsidRDefault="00B76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0A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504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63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E6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8D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A5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DB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F856C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B482A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F6799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D1416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45F2C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395CB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202EB" w:rsidR="00846B8B" w:rsidRPr="00D44524" w:rsidRDefault="00B76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E5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C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62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85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3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6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6D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510A5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691A4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CAE5C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7C390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70FC7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118E6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05B53" w:rsidR="007A5870" w:rsidRPr="00D44524" w:rsidRDefault="00B76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4C4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E2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9C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63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54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4F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C4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1B706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C4F51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CBA659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2CBEA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E66B3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D07FA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722DC3" w:rsidR="0021795A" w:rsidRPr="00D44524" w:rsidRDefault="00B76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75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B9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24F271" w:rsidR="00DF25F7" w:rsidRPr="00EA69E9" w:rsidRDefault="00B76E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1C5E8" w:rsidR="00DF25F7" w:rsidRPr="00EA69E9" w:rsidRDefault="00B76E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6C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7B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28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4E168D" w:rsidR="00DF25F7" w:rsidRPr="00D44524" w:rsidRDefault="00B76E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9E1DA0" w:rsidR="00DF25F7" w:rsidRPr="00D44524" w:rsidRDefault="00B76E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2FF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80B1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DA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D19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DD18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C3F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E36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6B3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321B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3C5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4AE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0AB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D13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6E26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2024-06-28T16:49:00.0000000Z</dcterms:modified>
</coreProperties>
</file>