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0A3E39" w:rsidR="00AA29B6" w:rsidRPr="00EA69E9" w:rsidRDefault="003405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D6D8E" w:rsidR="00AA29B6" w:rsidRPr="00AA29B6" w:rsidRDefault="003405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480B6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EA1A9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8B80EA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788CE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97C77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9F601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CE4C2" w:rsidR="00B87ED3" w:rsidRPr="00FC7F6A" w:rsidRDefault="0034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0B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CD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BC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51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46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26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AC248" w:rsidR="00B87ED3" w:rsidRPr="00D44524" w:rsidRDefault="0034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15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B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1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BB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60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9E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C3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4A5A1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B2C0F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7E02E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66888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74521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63241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E0A94" w:rsidR="000B5588" w:rsidRPr="00D44524" w:rsidRDefault="0034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2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60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FF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4F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3C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2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8A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FF5BA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A250B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A8766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718C2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A92A5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E14E4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DAB94" w:rsidR="00846B8B" w:rsidRPr="00D44524" w:rsidRDefault="0034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2A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BF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91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DC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8C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44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C0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27DC7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855EF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2672A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2FDEA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56C4E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AF2EB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3BD9E" w:rsidR="007A5870" w:rsidRPr="00D44524" w:rsidRDefault="0034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FF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56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C9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3C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8D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60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E4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2BBF7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793D0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6A925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C9B723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76F1A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81CA6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E3D38" w:rsidR="0021795A" w:rsidRPr="00D44524" w:rsidRDefault="0034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21B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E6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A0E71" w:rsidR="00DF25F7" w:rsidRPr="00EA69E9" w:rsidRDefault="003405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71367" w:rsidR="00DF25F7" w:rsidRPr="00EA69E9" w:rsidRDefault="003405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E3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FB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F6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90620E" w:rsidR="00DF25F7" w:rsidRPr="00D44524" w:rsidRDefault="003405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50D834" w:rsidR="00DF25F7" w:rsidRPr="00D44524" w:rsidRDefault="003405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AA7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CC4A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DCB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33D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375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E8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30D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B3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433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F4B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038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7B0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55B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70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2024-06-28T17:38:00.0000000Z</dcterms:modified>
</coreProperties>
</file>