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F35406" w:rsidR="00AA29B6" w:rsidRPr="00EA69E9" w:rsidRDefault="00864D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BA921" w:rsidR="00AA29B6" w:rsidRPr="00AA29B6" w:rsidRDefault="00864D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9A72C" w:rsidR="00B87ED3" w:rsidRPr="00FC7F6A" w:rsidRDefault="0086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909D90" w:rsidR="00B87ED3" w:rsidRPr="00FC7F6A" w:rsidRDefault="0086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257F7" w:rsidR="00B87ED3" w:rsidRPr="00FC7F6A" w:rsidRDefault="0086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8BDB8" w:rsidR="00B87ED3" w:rsidRPr="00FC7F6A" w:rsidRDefault="0086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E98CB" w:rsidR="00B87ED3" w:rsidRPr="00FC7F6A" w:rsidRDefault="0086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7834DA" w:rsidR="00B87ED3" w:rsidRPr="00FC7F6A" w:rsidRDefault="0086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65635" w:rsidR="00B87ED3" w:rsidRPr="00FC7F6A" w:rsidRDefault="0086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41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96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4E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8D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18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7E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AD2972" w:rsidR="00B87ED3" w:rsidRPr="00D44524" w:rsidRDefault="00864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EB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E4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42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2B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54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47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DF9F0" w:rsidR="000B5588" w:rsidRPr="00EA69E9" w:rsidRDefault="00864D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1505B" w:rsidR="000B5588" w:rsidRPr="00D44524" w:rsidRDefault="0086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95F9B" w:rsidR="000B5588" w:rsidRPr="00D44524" w:rsidRDefault="0086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F4E156" w:rsidR="000B5588" w:rsidRPr="00D44524" w:rsidRDefault="0086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5CB6B" w:rsidR="000B5588" w:rsidRPr="00D44524" w:rsidRDefault="0086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DE51D" w:rsidR="000B5588" w:rsidRPr="00D44524" w:rsidRDefault="0086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793F6" w:rsidR="000B5588" w:rsidRPr="00D44524" w:rsidRDefault="0086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3DAEC" w:rsidR="000B5588" w:rsidRPr="00D44524" w:rsidRDefault="0086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47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59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754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99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B6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43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27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6AE4E" w:rsidR="00846B8B" w:rsidRPr="00D44524" w:rsidRDefault="0086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9AA66" w:rsidR="00846B8B" w:rsidRPr="00D44524" w:rsidRDefault="0086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688FE4" w:rsidR="00846B8B" w:rsidRPr="00D44524" w:rsidRDefault="0086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20F2C" w:rsidR="00846B8B" w:rsidRPr="00D44524" w:rsidRDefault="0086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63EB9" w:rsidR="00846B8B" w:rsidRPr="00D44524" w:rsidRDefault="0086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C160A" w:rsidR="00846B8B" w:rsidRPr="00D44524" w:rsidRDefault="0086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BB895" w:rsidR="00846B8B" w:rsidRPr="00D44524" w:rsidRDefault="0086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9C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AD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4E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CD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13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65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51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A0312" w:rsidR="007A5870" w:rsidRPr="00D44524" w:rsidRDefault="0086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F2C6A" w:rsidR="007A5870" w:rsidRPr="00D44524" w:rsidRDefault="0086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B7302" w:rsidR="007A5870" w:rsidRPr="00D44524" w:rsidRDefault="0086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7A9C04" w:rsidR="007A5870" w:rsidRPr="00D44524" w:rsidRDefault="0086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E7119" w:rsidR="007A5870" w:rsidRPr="00D44524" w:rsidRDefault="0086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562ED" w:rsidR="007A5870" w:rsidRPr="00D44524" w:rsidRDefault="0086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52603" w:rsidR="007A5870" w:rsidRPr="00D44524" w:rsidRDefault="0086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4B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7A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7F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FF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5A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0E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500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37C735" w:rsidR="0021795A" w:rsidRPr="00D44524" w:rsidRDefault="0086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525FE" w:rsidR="0021795A" w:rsidRPr="00D44524" w:rsidRDefault="0086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D9BF6" w:rsidR="0021795A" w:rsidRPr="00D44524" w:rsidRDefault="0086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EE7E8" w:rsidR="0021795A" w:rsidRPr="00D44524" w:rsidRDefault="0086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03770" w:rsidR="0021795A" w:rsidRPr="00D44524" w:rsidRDefault="0086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B98EA" w:rsidR="0021795A" w:rsidRPr="00D44524" w:rsidRDefault="0086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64373" w:rsidR="0021795A" w:rsidRPr="00D44524" w:rsidRDefault="0086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1E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F6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6AD90" w:rsidR="00DF25F7" w:rsidRPr="00EA69E9" w:rsidRDefault="00864D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39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B9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62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65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F487CF" w:rsidR="00DF25F7" w:rsidRPr="00D44524" w:rsidRDefault="00864D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3A288F" w:rsidR="00DF25F7" w:rsidRPr="00D44524" w:rsidRDefault="00864D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15A4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C7D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99DF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DC1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0C62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0AF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32C0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484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C048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2FD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3E8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2307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D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4D82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