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7E5410" w:rsidR="00AA29B6" w:rsidRPr="00EA69E9" w:rsidRDefault="004E5F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B466B" w:rsidR="00AA29B6" w:rsidRPr="00AA29B6" w:rsidRDefault="004E5F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01F23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A38C1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97956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FFD8D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533E5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3D2BD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CBAC6" w:rsidR="00B87ED3" w:rsidRPr="00FC7F6A" w:rsidRDefault="004E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96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B9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A2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A0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44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0B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59B4C" w:rsidR="00B87ED3" w:rsidRPr="00D44524" w:rsidRDefault="004E5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D0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68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EC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7E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CA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FE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37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FC131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85FA4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432D5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D9991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91D0E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AD7A3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C6A45" w:rsidR="000B5588" w:rsidRPr="00D44524" w:rsidRDefault="004E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34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9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EF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91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C7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F7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A1FC4" w:rsidR="00846B8B" w:rsidRPr="00EA69E9" w:rsidRDefault="004E5F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1E854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1AB1C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6B32A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71E20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90257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DD31F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7C2E3" w:rsidR="00846B8B" w:rsidRPr="00D44524" w:rsidRDefault="004E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AA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E1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40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B9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B8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92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C2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E51305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76A53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769D9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A6D56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3E232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73CC9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4899C" w:rsidR="007A5870" w:rsidRPr="00D44524" w:rsidRDefault="004E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76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56F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49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12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97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3C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FF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2C4AD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F32C9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6D656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CC9C1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53BA0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B4D31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B858C" w:rsidR="0021795A" w:rsidRPr="00D44524" w:rsidRDefault="004E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00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C2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1D3FF" w:rsidR="00DF25F7" w:rsidRPr="00EA69E9" w:rsidRDefault="004E5F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4F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D5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D3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F4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123B20" w:rsidR="00DF25F7" w:rsidRPr="00D44524" w:rsidRDefault="004E5F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FF3150" w:rsidR="00DF25F7" w:rsidRPr="00D44524" w:rsidRDefault="004E5F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8BB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1B6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C82B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C11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B01C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72E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189D57" w:rsidR="005D63EE" w:rsidRPr="00EA69E9" w:rsidRDefault="004E5FF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18D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57B5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2962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1A3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3F9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96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5FF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2024-06-28T20:26:00.0000000Z</dcterms:modified>
</coreProperties>
</file>