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91400E" w:rsidR="00AA29B6" w:rsidRPr="00EA69E9" w:rsidRDefault="00EE66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AD097" w:rsidR="00AA29B6" w:rsidRPr="00AA29B6" w:rsidRDefault="00EE66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FA513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489EB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D6F41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AABE0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27B1C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DF380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79DB11" w:rsidR="00B87ED3" w:rsidRPr="00FC7F6A" w:rsidRDefault="00EE66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13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B9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25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E8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97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6C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E7107" w:rsidR="00B87ED3" w:rsidRPr="00D44524" w:rsidRDefault="00EE66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1C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78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6D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15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B8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B2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2D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04E34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6F7A0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48CFB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996C4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ED350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95C3E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46BF0" w:rsidR="000B5588" w:rsidRPr="00D44524" w:rsidRDefault="00EE66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4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6B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1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99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D5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4A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D8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2D4F4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06AA3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E12AE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D8EF5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D16B6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752A6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D96E4" w:rsidR="00846B8B" w:rsidRPr="00D44524" w:rsidRDefault="00EE66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08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7C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F4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24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D2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A6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28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C0705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DDE15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0D194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2AC82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C19DC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59A8F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B774E" w:rsidR="007A5870" w:rsidRPr="00D44524" w:rsidRDefault="00EE66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5F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DC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4E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0C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8E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71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CB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1A55F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A835A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CCF77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D9AFE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D73179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EE036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9A18D" w:rsidR="0021795A" w:rsidRPr="00D44524" w:rsidRDefault="00EE66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20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E0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FE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FB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1B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C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78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193E77" w:rsidR="00DF25F7" w:rsidRPr="00D44524" w:rsidRDefault="00EE66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DD1E06" w:rsidR="00DF25F7" w:rsidRPr="00D44524" w:rsidRDefault="00EE66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03F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F41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A2C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9AC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C45A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7E1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D5A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34A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41D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4E5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210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6B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6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61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2024-06-29T04:06:00.0000000Z</dcterms:modified>
</coreProperties>
</file>