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02B822" w:rsidR="00AA29B6" w:rsidRPr="00EA69E9" w:rsidRDefault="00DD52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78F76" w:rsidR="00AA29B6" w:rsidRPr="00AA29B6" w:rsidRDefault="00DD52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2B841" w:rsidR="00B87ED3" w:rsidRPr="00FC7F6A" w:rsidRDefault="00D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5E3315" w:rsidR="00B87ED3" w:rsidRPr="00FC7F6A" w:rsidRDefault="00D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E764D" w:rsidR="00B87ED3" w:rsidRPr="00FC7F6A" w:rsidRDefault="00D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259EC" w:rsidR="00B87ED3" w:rsidRPr="00FC7F6A" w:rsidRDefault="00D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E142FB" w:rsidR="00B87ED3" w:rsidRPr="00FC7F6A" w:rsidRDefault="00D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89AA3" w:rsidR="00B87ED3" w:rsidRPr="00FC7F6A" w:rsidRDefault="00D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4F909" w:rsidR="00B87ED3" w:rsidRPr="00FC7F6A" w:rsidRDefault="00D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7A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5E2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8C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46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9C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D8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E839C" w:rsidR="00B87ED3" w:rsidRPr="00D44524" w:rsidRDefault="00DD5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B9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781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154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08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22E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05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FBA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8F77E" w:rsidR="000B5588" w:rsidRPr="00D44524" w:rsidRDefault="00D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36025A" w:rsidR="000B5588" w:rsidRPr="00D44524" w:rsidRDefault="00D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135F75" w:rsidR="000B5588" w:rsidRPr="00D44524" w:rsidRDefault="00D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CED3A" w:rsidR="000B5588" w:rsidRPr="00D44524" w:rsidRDefault="00D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CDF037" w:rsidR="000B5588" w:rsidRPr="00D44524" w:rsidRDefault="00D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AD2A98" w:rsidR="000B5588" w:rsidRPr="00D44524" w:rsidRDefault="00D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968E9" w:rsidR="000B5588" w:rsidRPr="00D44524" w:rsidRDefault="00D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B7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52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1B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59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52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47F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A9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814471" w:rsidR="00846B8B" w:rsidRPr="00D44524" w:rsidRDefault="00D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D35A6" w:rsidR="00846B8B" w:rsidRPr="00D44524" w:rsidRDefault="00D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CBDA2" w:rsidR="00846B8B" w:rsidRPr="00D44524" w:rsidRDefault="00D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01F4B" w:rsidR="00846B8B" w:rsidRPr="00D44524" w:rsidRDefault="00D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13256" w:rsidR="00846B8B" w:rsidRPr="00D44524" w:rsidRDefault="00D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2071B" w:rsidR="00846B8B" w:rsidRPr="00D44524" w:rsidRDefault="00D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D58E8" w:rsidR="00846B8B" w:rsidRPr="00D44524" w:rsidRDefault="00D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2B8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FF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39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D6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50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75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87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DBBAB" w:rsidR="007A5870" w:rsidRPr="00D44524" w:rsidRDefault="00D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A2439" w:rsidR="007A5870" w:rsidRPr="00D44524" w:rsidRDefault="00D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DEAB2" w:rsidR="007A5870" w:rsidRPr="00D44524" w:rsidRDefault="00D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AE954" w:rsidR="007A5870" w:rsidRPr="00D44524" w:rsidRDefault="00D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77018" w:rsidR="007A5870" w:rsidRPr="00D44524" w:rsidRDefault="00D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02C04" w:rsidR="007A5870" w:rsidRPr="00D44524" w:rsidRDefault="00D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9FA28" w:rsidR="007A5870" w:rsidRPr="00D44524" w:rsidRDefault="00D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58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2C8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16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E60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42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56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3EA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46C52" w:rsidR="0021795A" w:rsidRPr="00D44524" w:rsidRDefault="00D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5018B" w:rsidR="0021795A" w:rsidRPr="00D44524" w:rsidRDefault="00D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9C5921" w:rsidR="0021795A" w:rsidRPr="00D44524" w:rsidRDefault="00D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4AE49" w:rsidR="0021795A" w:rsidRPr="00D44524" w:rsidRDefault="00D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B4915" w:rsidR="0021795A" w:rsidRPr="00D44524" w:rsidRDefault="00D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72962" w:rsidR="0021795A" w:rsidRPr="00D44524" w:rsidRDefault="00D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80F04" w:rsidR="0021795A" w:rsidRPr="00D44524" w:rsidRDefault="00D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BC7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1CFC81" w:rsidR="00DF25F7" w:rsidRPr="00EA69E9" w:rsidRDefault="00DD52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6CBD78" w:rsidR="00DF25F7" w:rsidRPr="00EA69E9" w:rsidRDefault="00DD52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7FC77" w:rsidR="00DF25F7" w:rsidRPr="00EA69E9" w:rsidRDefault="00DD52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7F9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B5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4F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D00F6C" w:rsidR="00DF25F7" w:rsidRPr="00D44524" w:rsidRDefault="00DD52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7D6673" w:rsidR="00DF25F7" w:rsidRPr="00D44524" w:rsidRDefault="00DD52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D0B7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B79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CDD3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4A80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7A93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EC5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D02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2133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CBDC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33E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1E8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7A63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2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D520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6BE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2024-06-29T15:48:00.0000000Z</dcterms:modified>
</coreProperties>
</file>