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12DC4B" w:rsidR="00AA29B6" w:rsidRPr="00EA69E9" w:rsidRDefault="008669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BC67C" w:rsidR="00AA29B6" w:rsidRPr="00AA29B6" w:rsidRDefault="008669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E6136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0175C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99E72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5B2AB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06C4E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E77C2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ECA00" w:rsidR="00B87ED3" w:rsidRPr="00FC7F6A" w:rsidRDefault="00866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A6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77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AF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DA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61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999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76AC2" w:rsidR="00B87ED3" w:rsidRPr="00D44524" w:rsidRDefault="00866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22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78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6D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58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ED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3E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76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9CEC5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A5AF3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C308D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97818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B875E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D3236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4086B" w:rsidR="000B5588" w:rsidRPr="00D44524" w:rsidRDefault="00866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E0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FD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F6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00E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849D1A" w:rsidR="00846B8B" w:rsidRPr="00EA69E9" w:rsidRDefault="008669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C0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B5DCD" w:rsidR="00846B8B" w:rsidRPr="00EA69E9" w:rsidRDefault="008669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2AADF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6D920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EDFB6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C3D4E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56077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1B496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EC9C5" w:rsidR="00846B8B" w:rsidRPr="00D44524" w:rsidRDefault="00866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1F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45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92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8A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29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9B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F6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2D344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BC09F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638E3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E5D73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32C9C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55205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6AD4E" w:rsidR="007A5870" w:rsidRPr="00D44524" w:rsidRDefault="00866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F9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99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12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3E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30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87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37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6169F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0908F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B009C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3EE3B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3A5CD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4BF4B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6AF76" w:rsidR="0021795A" w:rsidRPr="00D44524" w:rsidRDefault="00866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CEA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68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F6F6D" w:rsidR="00DF25F7" w:rsidRPr="00EA69E9" w:rsidRDefault="008669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56E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C7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B7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60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D36A62" w:rsidR="00DF25F7" w:rsidRPr="00D44524" w:rsidRDefault="008669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69997" w:rsidR="00DF25F7" w:rsidRPr="00D44524" w:rsidRDefault="008669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B2C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2D2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8183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17BD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991B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A52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2F2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97D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1CC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AE6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C51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BAE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6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691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2024-06-29T21:16:00.0000000Z</dcterms:modified>
</coreProperties>
</file>