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667FC5" w:rsidR="00AA29B6" w:rsidRPr="00EA69E9" w:rsidRDefault="00835E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67BC8" w:rsidR="00AA29B6" w:rsidRPr="00AA29B6" w:rsidRDefault="00835E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C53A2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538B3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A07BD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C07FE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DB8A9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B9815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37E96" w:rsidR="00B87ED3" w:rsidRPr="00FC7F6A" w:rsidRDefault="0083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78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F9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C3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F2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33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E8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7D638" w:rsidR="00B87ED3" w:rsidRPr="00D44524" w:rsidRDefault="0083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3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F7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4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99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D6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9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1D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522AA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F0378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7D448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B40D0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4056B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EEA59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C77E6" w:rsidR="000B5588" w:rsidRPr="00D44524" w:rsidRDefault="0083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F8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50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7B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22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0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12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0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9E073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C7BC1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8FEB4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EE0D4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F30BD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030E6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124AF" w:rsidR="00846B8B" w:rsidRPr="00D44524" w:rsidRDefault="0083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45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47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FF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3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D9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0C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90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4FC8A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E3C9A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FD718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0A73A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E73BA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FC4CF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676FE" w:rsidR="007A5870" w:rsidRPr="00D44524" w:rsidRDefault="0083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91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78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BB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C4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A9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E3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F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7DA7D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01544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C8960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F0505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5B91B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A91B8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AF1B0" w:rsidR="0021795A" w:rsidRPr="00D44524" w:rsidRDefault="0083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59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CB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3BE54" w:rsidR="00DF25F7" w:rsidRPr="00EA69E9" w:rsidRDefault="00835E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08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B0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52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69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0DEE39" w:rsidR="00DF25F7" w:rsidRPr="00D44524" w:rsidRDefault="00835E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713C8C" w:rsidR="00DF25F7" w:rsidRPr="00D44524" w:rsidRDefault="00835E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685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693E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4A3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BB4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00E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78C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CA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B17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8C4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117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A91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D41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E5D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2024-06-30T04:05:00.0000000Z</dcterms:modified>
</coreProperties>
</file>