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70160F" w:rsidR="00AA29B6" w:rsidRPr="00EA69E9" w:rsidRDefault="00832E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97B6A" w:rsidR="00AA29B6" w:rsidRPr="00AA29B6" w:rsidRDefault="00832E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0E82AB" w:rsidR="00B87ED3" w:rsidRPr="00FC7F6A" w:rsidRDefault="00832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15CD6" w:rsidR="00B87ED3" w:rsidRPr="00FC7F6A" w:rsidRDefault="00832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FF293" w:rsidR="00B87ED3" w:rsidRPr="00FC7F6A" w:rsidRDefault="00832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3CFD2" w:rsidR="00B87ED3" w:rsidRPr="00FC7F6A" w:rsidRDefault="00832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C35A7" w:rsidR="00B87ED3" w:rsidRPr="00FC7F6A" w:rsidRDefault="00832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BE413" w:rsidR="00B87ED3" w:rsidRPr="00FC7F6A" w:rsidRDefault="00832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CC2B9" w:rsidR="00B87ED3" w:rsidRPr="00FC7F6A" w:rsidRDefault="00832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05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99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71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1E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16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BD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33FA8" w:rsidR="00B87ED3" w:rsidRPr="00D44524" w:rsidRDefault="00832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24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65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55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20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00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A9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DC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6E753" w:rsidR="000B5588" w:rsidRPr="00D44524" w:rsidRDefault="00832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12624" w:rsidR="000B5588" w:rsidRPr="00D44524" w:rsidRDefault="00832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2DA73" w:rsidR="000B5588" w:rsidRPr="00D44524" w:rsidRDefault="00832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E2D20" w:rsidR="000B5588" w:rsidRPr="00D44524" w:rsidRDefault="00832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B5AD8" w:rsidR="000B5588" w:rsidRPr="00D44524" w:rsidRDefault="00832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A2267" w:rsidR="000B5588" w:rsidRPr="00D44524" w:rsidRDefault="00832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7CD1F" w:rsidR="000B5588" w:rsidRPr="00D44524" w:rsidRDefault="00832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53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0D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36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60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8E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67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50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C7B64" w:rsidR="00846B8B" w:rsidRPr="00D44524" w:rsidRDefault="00832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BF6D5" w:rsidR="00846B8B" w:rsidRPr="00D44524" w:rsidRDefault="00832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F0AC1" w:rsidR="00846B8B" w:rsidRPr="00D44524" w:rsidRDefault="00832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20502" w:rsidR="00846B8B" w:rsidRPr="00D44524" w:rsidRDefault="00832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EF980" w:rsidR="00846B8B" w:rsidRPr="00D44524" w:rsidRDefault="00832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2B5F2" w:rsidR="00846B8B" w:rsidRPr="00D44524" w:rsidRDefault="00832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35259" w:rsidR="00846B8B" w:rsidRPr="00D44524" w:rsidRDefault="00832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66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90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C5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70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C65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BAE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B1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3F696" w:rsidR="007A5870" w:rsidRPr="00D44524" w:rsidRDefault="00832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544AD" w:rsidR="007A5870" w:rsidRPr="00D44524" w:rsidRDefault="00832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86E4E" w:rsidR="007A5870" w:rsidRPr="00D44524" w:rsidRDefault="00832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40E7B" w:rsidR="007A5870" w:rsidRPr="00D44524" w:rsidRDefault="00832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395BE2" w:rsidR="007A5870" w:rsidRPr="00D44524" w:rsidRDefault="00832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3EC0F2" w:rsidR="007A5870" w:rsidRPr="00D44524" w:rsidRDefault="00832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BC4A9" w:rsidR="007A5870" w:rsidRPr="00D44524" w:rsidRDefault="00832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7A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84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C7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C7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6B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CD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45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79513" w:rsidR="0021795A" w:rsidRPr="00D44524" w:rsidRDefault="00832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AB27A" w:rsidR="0021795A" w:rsidRPr="00D44524" w:rsidRDefault="00832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81E1F" w:rsidR="0021795A" w:rsidRPr="00D44524" w:rsidRDefault="00832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52645" w:rsidR="0021795A" w:rsidRPr="00D44524" w:rsidRDefault="00832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E754E" w:rsidR="0021795A" w:rsidRPr="00D44524" w:rsidRDefault="00832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72016" w:rsidR="0021795A" w:rsidRPr="00D44524" w:rsidRDefault="00832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E407F" w:rsidR="0021795A" w:rsidRPr="00D44524" w:rsidRDefault="00832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ED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DB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365FD" w:rsidR="00DF25F7" w:rsidRPr="00EA69E9" w:rsidRDefault="00832E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646AF" w:rsidR="00DF25F7" w:rsidRPr="00EA69E9" w:rsidRDefault="00832E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6E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69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D3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96610D" w:rsidR="00DF25F7" w:rsidRPr="00D44524" w:rsidRDefault="00832E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94D253" w:rsidR="00DF25F7" w:rsidRPr="00D44524" w:rsidRDefault="00832E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160B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A14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7431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2ADE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86D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15E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557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CD0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7B0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94F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B219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B36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E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2E8A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520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