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777129" w:rsidR="00AA29B6" w:rsidRPr="00EA69E9" w:rsidRDefault="0003727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35B47A" w:rsidR="00AA29B6" w:rsidRPr="00AA29B6" w:rsidRDefault="0003727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011F1D" w:rsidR="00B87ED3" w:rsidRPr="00FC7F6A" w:rsidRDefault="00037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CAA0BE" w:rsidR="00B87ED3" w:rsidRPr="00FC7F6A" w:rsidRDefault="00037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D0E2C0" w:rsidR="00B87ED3" w:rsidRPr="00FC7F6A" w:rsidRDefault="00037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66D421" w:rsidR="00B87ED3" w:rsidRPr="00FC7F6A" w:rsidRDefault="00037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4DD1F8" w:rsidR="00B87ED3" w:rsidRPr="00FC7F6A" w:rsidRDefault="00037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AADDC3" w:rsidR="00B87ED3" w:rsidRPr="00FC7F6A" w:rsidRDefault="00037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575255" w:rsidR="00B87ED3" w:rsidRPr="00FC7F6A" w:rsidRDefault="00037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599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D39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E50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9B0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330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51D1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F46FB3" w:rsidR="00B87ED3" w:rsidRPr="00D44524" w:rsidRDefault="000372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53B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7B0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3EA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664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471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E0E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6E0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4D3A57" w:rsidR="000B5588" w:rsidRPr="00D44524" w:rsidRDefault="00037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540BBE" w:rsidR="000B5588" w:rsidRPr="00D44524" w:rsidRDefault="00037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231737" w:rsidR="000B5588" w:rsidRPr="00D44524" w:rsidRDefault="00037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25B6D8" w:rsidR="000B5588" w:rsidRPr="00D44524" w:rsidRDefault="00037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3F5E32" w:rsidR="000B5588" w:rsidRPr="00D44524" w:rsidRDefault="00037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5A1111" w:rsidR="000B5588" w:rsidRPr="00D44524" w:rsidRDefault="00037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80C03" w:rsidR="000B5588" w:rsidRPr="00D44524" w:rsidRDefault="00037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C3D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534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3E5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E43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0D8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4DA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A1B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A801C7" w:rsidR="00846B8B" w:rsidRPr="00D44524" w:rsidRDefault="00037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F0D888" w:rsidR="00846B8B" w:rsidRPr="00D44524" w:rsidRDefault="00037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EB7D5D" w:rsidR="00846B8B" w:rsidRPr="00D44524" w:rsidRDefault="00037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DFB390" w:rsidR="00846B8B" w:rsidRPr="00D44524" w:rsidRDefault="00037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3D602E" w:rsidR="00846B8B" w:rsidRPr="00D44524" w:rsidRDefault="00037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9DED91" w:rsidR="00846B8B" w:rsidRPr="00D44524" w:rsidRDefault="00037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22B4A2" w:rsidR="00846B8B" w:rsidRPr="00D44524" w:rsidRDefault="00037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58D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AFB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353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F84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9F8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AFC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787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D8D76B" w:rsidR="007A5870" w:rsidRPr="00D44524" w:rsidRDefault="00037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4B8E6A" w:rsidR="007A5870" w:rsidRPr="00D44524" w:rsidRDefault="00037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65E645" w:rsidR="007A5870" w:rsidRPr="00D44524" w:rsidRDefault="00037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99F0F4" w:rsidR="007A5870" w:rsidRPr="00D44524" w:rsidRDefault="00037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9DC11C" w:rsidR="007A5870" w:rsidRPr="00D44524" w:rsidRDefault="00037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E7775E" w:rsidR="007A5870" w:rsidRPr="00D44524" w:rsidRDefault="00037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84623E" w:rsidR="007A5870" w:rsidRPr="00D44524" w:rsidRDefault="00037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D1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A31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3FA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BDB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05F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DB1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B9A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A62A8" w:rsidR="0021795A" w:rsidRPr="00D44524" w:rsidRDefault="00037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8235B1" w:rsidR="0021795A" w:rsidRPr="00D44524" w:rsidRDefault="00037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23AAC4" w:rsidR="0021795A" w:rsidRPr="00D44524" w:rsidRDefault="00037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406507" w:rsidR="0021795A" w:rsidRPr="00D44524" w:rsidRDefault="00037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C8642A" w:rsidR="0021795A" w:rsidRPr="00D44524" w:rsidRDefault="00037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30F399" w:rsidR="0021795A" w:rsidRPr="00D44524" w:rsidRDefault="00037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24D015" w:rsidR="0021795A" w:rsidRPr="00D44524" w:rsidRDefault="00037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A79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52A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79B756" w:rsidR="00DF25F7" w:rsidRPr="00EA69E9" w:rsidRDefault="000372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A019F2" w:rsidR="00DF25F7" w:rsidRPr="00EA69E9" w:rsidRDefault="000372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B77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FDF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4FA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AB0B2C" w:rsidR="00DF25F7" w:rsidRPr="00D44524" w:rsidRDefault="0003727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2BEB95" w:rsidR="00DF25F7" w:rsidRPr="00D44524" w:rsidRDefault="0003727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E39D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81B5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C41E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380B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E6F5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D85F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F99C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2877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1146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DE2B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1619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5E66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72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727B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05C7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2024-06-30T20:32:00.0000000Z</dcterms:modified>
</coreProperties>
</file>