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CFDB27" w:rsidR="00AA29B6" w:rsidRPr="00EA69E9" w:rsidRDefault="008C34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405BF" w:rsidR="00AA29B6" w:rsidRPr="00AA29B6" w:rsidRDefault="008C34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9C3DE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631B8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1D4FF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43587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2ED28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85ADF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868C8" w:rsidR="00B87ED3" w:rsidRPr="00FC7F6A" w:rsidRDefault="008C3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D4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AA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C0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6D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9C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43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27B3F" w:rsidR="00B87ED3" w:rsidRPr="00D44524" w:rsidRDefault="008C3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C1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52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36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2C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92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0E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F1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2AF81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EC60B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BAD14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C1FE2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22C31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46081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A20BF" w:rsidR="000B5588" w:rsidRPr="00D44524" w:rsidRDefault="008C3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3B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07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BA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00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63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70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70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DC268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EB9BC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488EC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8E9F9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398EF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47423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D646DC" w:rsidR="00846B8B" w:rsidRPr="00D44524" w:rsidRDefault="008C3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7E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86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59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4C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EEF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82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92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DC17F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7A6F6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485B3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3FF38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69DFB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E1376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7C965" w:rsidR="007A5870" w:rsidRPr="00D44524" w:rsidRDefault="008C3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50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CF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9F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2F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076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D6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5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18BA2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4C599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6E110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6F9C7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0DD01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426B16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50691" w:rsidR="0021795A" w:rsidRPr="00D44524" w:rsidRDefault="008C3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A55F2" w:rsidR="00DF25F7" w:rsidRPr="00EA69E9" w:rsidRDefault="008C34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A9A87" w:rsidR="00DF25F7" w:rsidRPr="00EA69E9" w:rsidRDefault="008C34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89734" w:rsidR="00DF25F7" w:rsidRPr="00EA69E9" w:rsidRDefault="008C34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C89BE" w:rsidR="00DF25F7" w:rsidRPr="00EA69E9" w:rsidRDefault="008C34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B5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2E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9D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13A091" w:rsidR="00DF25F7" w:rsidRPr="00D44524" w:rsidRDefault="008C34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5886FB" w:rsidR="00DF25F7" w:rsidRPr="00D44524" w:rsidRDefault="008C34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AAAB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CE2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CD0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076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E96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03B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4791A1" w:rsidR="005D63EE" w:rsidRPr="00EA69E9" w:rsidRDefault="008C34A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916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A73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B07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4F0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47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34A2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2024-07-01T06:08:00.0000000Z</dcterms:modified>
</coreProperties>
</file>