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BC846E" w:rsidR="00AA29B6" w:rsidRPr="00EA69E9" w:rsidRDefault="000852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2C08D" w:rsidR="00AA29B6" w:rsidRPr="00AA29B6" w:rsidRDefault="000852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C1020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EF0E7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92EA5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71EC7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50283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18F8F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6F0F5" w:rsidR="00B87ED3" w:rsidRPr="00FC7F6A" w:rsidRDefault="00085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1A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43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79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2A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5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36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9B190" w:rsidR="00B87ED3" w:rsidRPr="00D44524" w:rsidRDefault="00085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3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B4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93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8A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DD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8D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DB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1F807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45753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084BF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C7C85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A1358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1D68B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15BE9" w:rsidR="000B5588" w:rsidRPr="00D44524" w:rsidRDefault="00085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50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6D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18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1D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4D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08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FC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31052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9BDB7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78576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F22E5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A08B8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4C30C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F1894" w:rsidR="00846B8B" w:rsidRPr="00D44524" w:rsidRDefault="00085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60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FD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7B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A8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D6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B9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EC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A9674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1CE44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15196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93683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9345C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9ECFB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3790D" w:rsidR="007A5870" w:rsidRPr="00D44524" w:rsidRDefault="00085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A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2B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3A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D2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A8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54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7B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B8A27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91161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7D073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863A6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C6FC6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C24E5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99AD6" w:rsidR="0021795A" w:rsidRPr="00D44524" w:rsidRDefault="00085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FD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CB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C0870" w:rsidR="00DF25F7" w:rsidRPr="00EA69E9" w:rsidRDefault="000852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19BA1" w:rsidR="00DF25F7" w:rsidRPr="00EA69E9" w:rsidRDefault="000852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8D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04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5C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95262A" w:rsidR="00DF25F7" w:rsidRPr="00D44524" w:rsidRDefault="000852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CC3309" w:rsidR="00DF25F7" w:rsidRPr="00D44524" w:rsidRDefault="000852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07C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E2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38F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B97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C62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E60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CEA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2F3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DDE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C23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A9D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86A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2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2A6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2024-07-01T08:53:00.0000000Z</dcterms:modified>
</coreProperties>
</file>