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42CB46" w:rsidR="00AA29B6" w:rsidRPr="00EA69E9" w:rsidRDefault="005D25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F5B207" w:rsidR="00AA29B6" w:rsidRPr="00AA29B6" w:rsidRDefault="005D25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E55789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1ECF6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37BABD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62952D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F9C95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3005B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DF2D4" w:rsidR="00B87ED3" w:rsidRPr="00FC7F6A" w:rsidRDefault="005D25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BB9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D97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AD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71D3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69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872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C48074" w:rsidR="00B87ED3" w:rsidRPr="00D44524" w:rsidRDefault="005D25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0C2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CB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61D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C2A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E61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7F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0D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94555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7ED659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FE3A52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02ECDA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337C0C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ECB56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17886A" w:rsidR="000B5588" w:rsidRPr="00D44524" w:rsidRDefault="005D25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5B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F1E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104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558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AA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3B6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90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D04D02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A23FE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076FA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755651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487ED9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9E4B0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DBC7FA" w:rsidR="00846B8B" w:rsidRPr="00D44524" w:rsidRDefault="005D25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270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B36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112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D2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373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707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39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8AED0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04A0F3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8C2B6A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9A0E9F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6588F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CB7C45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AC8E0" w:rsidR="007A5870" w:rsidRPr="00D44524" w:rsidRDefault="005D25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74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9F8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6A5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FD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005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6B1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890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EEA4E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3DD67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0B8A9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73A03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628DC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AD8C55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1AAA5" w:rsidR="0021795A" w:rsidRPr="00D44524" w:rsidRDefault="005D25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CF7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187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4A70B6" w:rsidR="00DF25F7" w:rsidRPr="00EA69E9" w:rsidRDefault="005D25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195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3A6D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D5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C2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4EE168" w:rsidR="00DF25F7" w:rsidRPr="00D44524" w:rsidRDefault="005D25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F3F772" w:rsidR="00DF25F7" w:rsidRPr="00D44524" w:rsidRDefault="005D25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207A9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0053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2190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B2AA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4A74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29F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68AE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FA72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8130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B819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B5531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95DE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25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5E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47BB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2024-07-01T21:38:00.0000000Z</dcterms:modified>
</coreProperties>
</file>