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3258C7" w:rsidR="00AA29B6" w:rsidRPr="00EA69E9" w:rsidRDefault="000A60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4672C" w:rsidR="00AA29B6" w:rsidRPr="00AA29B6" w:rsidRDefault="000A60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78C81" w:rsidR="00B87ED3" w:rsidRPr="00FC7F6A" w:rsidRDefault="000A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1E98F" w:rsidR="00B87ED3" w:rsidRPr="00FC7F6A" w:rsidRDefault="000A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0F9AF5" w:rsidR="00B87ED3" w:rsidRPr="00FC7F6A" w:rsidRDefault="000A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23A8C" w:rsidR="00B87ED3" w:rsidRPr="00FC7F6A" w:rsidRDefault="000A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BD471" w:rsidR="00B87ED3" w:rsidRPr="00FC7F6A" w:rsidRDefault="000A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3E48B" w:rsidR="00B87ED3" w:rsidRPr="00FC7F6A" w:rsidRDefault="000A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C24D3" w:rsidR="00B87ED3" w:rsidRPr="00FC7F6A" w:rsidRDefault="000A6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6C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0D7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29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69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26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25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6D811" w:rsidR="00B87ED3" w:rsidRPr="00D44524" w:rsidRDefault="000A6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A59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C9E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E9F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B3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6D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F0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BF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CCDB7" w:rsidR="000B5588" w:rsidRPr="00D44524" w:rsidRDefault="000A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0DDC48" w:rsidR="000B5588" w:rsidRPr="00D44524" w:rsidRDefault="000A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3182F" w:rsidR="000B5588" w:rsidRPr="00D44524" w:rsidRDefault="000A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382FB" w:rsidR="000B5588" w:rsidRPr="00D44524" w:rsidRDefault="000A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0501D7" w:rsidR="000B5588" w:rsidRPr="00D44524" w:rsidRDefault="000A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7E5DD" w:rsidR="000B5588" w:rsidRPr="00D44524" w:rsidRDefault="000A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2F96B" w:rsidR="000B5588" w:rsidRPr="00D44524" w:rsidRDefault="000A6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4CA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87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3B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4C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48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CA0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2556A7" w:rsidR="00846B8B" w:rsidRPr="00EA69E9" w:rsidRDefault="000A60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7D071" w:rsidR="00846B8B" w:rsidRPr="00D44524" w:rsidRDefault="000A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C3EABC" w:rsidR="00846B8B" w:rsidRPr="00D44524" w:rsidRDefault="000A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54E68" w:rsidR="00846B8B" w:rsidRPr="00D44524" w:rsidRDefault="000A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1F7FA" w:rsidR="00846B8B" w:rsidRPr="00D44524" w:rsidRDefault="000A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D5BBA" w:rsidR="00846B8B" w:rsidRPr="00D44524" w:rsidRDefault="000A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3176C" w:rsidR="00846B8B" w:rsidRPr="00D44524" w:rsidRDefault="000A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8057BF" w:rsidR="00846B8B" w:rsidRPr="00D44524" w:rsidRDefault="000A6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45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0F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DC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31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66CA7" w:rsidR="007A5870" w:rsidRPr="00EA69E9" w:rsidRDefault="000A60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164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32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7A3837" w:rsidR="007A5870" w:rsidRPr="00D44524" w:rsidRDefault="000A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354B5" w:rsidR="007A5870" w:rsidRPr="00D44524" w:rsidRDefault="000A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FA5F0" w:rsidR="007A5870" w:rsidRPr="00D44524" w:rsidRDefault="000A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BF957" w:rsidR="007A5870" w:rsidRPr="00D44524" w:rsidRDefault="000A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BBD44" w:rsidR="007A5870" w:rsidRPr="00D44524" w:rsidRDefault="000A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9C93C" w:rsidR="007A5870" w:rsidRPr="00D44524" w:rsidRDefault="000A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274F7" w:rsidR="007A5870" w:rsidRPr="00D44524" w:rsidRDefault="000A6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B8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58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DA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96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8B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9C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DE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2FEE82" w:rsidR="0021795A" w:rsidRPr="00D44524" w:rsidRDefault="000A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182D0D" w:rsidR="0021795A" w:rsidRPr="00D44524" w:rsidRDefault="000A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04BEF" w:rsidR="0021795A" w:rsidRPr="00D44524" w:rsidRDefault="000A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3259E" w:rsidR="0021795A" w:rsidRPr="00D44524" w:rsidRDefault="000A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068DB" w:rsidR="0021795A" w:rsidRPr="00D44524" w:rsidRDefault="000A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28064" w:rsidR="0021795A" w:rsidRPr="00D44524" w:rsidRDefault="000A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17AD7" w:rsidR="0021795A" w:rsidRPr="00D44524" w:rsidRDefault="000A6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DDE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4F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DBEA8" w:rsidR="00DF25F7" w:rsidRPr="00EA69E9" w:rsidRDefault="000A60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6E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38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44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24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17B5CB" w:rsidR="00DF25F7" w:rsidRPr="00D44524" w:rsidRDefault="000A60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D6CF31" w:rsidR="00DF25F7" w:rsidRPr="00D44524" w:rsidRDefault="000A60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5081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5448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0AEA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FE0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7E50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A5E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D77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7E2B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6717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D3F8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973F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E07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6056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2D2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2024-07-02T02:24:00.0000000Z</dcterms:modified>
</coreProperties>
</file>