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2EABF0" w:rsidR="00AA29B6" w:rsidRPr="00EA69E9" w:rsidRDefault="00287C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286CA" w:rsidR="00AA29B6" w:rsidRPr="00AA29B6" w:rsidRDefault="00287C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6B715" w:rsidR="00B87ED3" w:rsidRPr="00FC7F6A" w:rsidRDefault="00287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0E92E2" w:rsidR="00B87ED3" w:rsidRPr="00FC7F6A" w:rsidRDefault="00287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F6668" w:rsidR="00B87ED3" w:rsidRPr="00FC7F6A" w:rsidRDefault="00287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B666E" w:rsidR="00B87ED3" w:rsidRPr="00FC7F6A" w:rsidRDefault="00287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81FC7" w:rsidR="00B87ED3" w:rsidRPr="00FC7F6A" w:rsidRDefault="00287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02AEC" w:rsidR="00B87ED3" w:rsidRPr="00FC7F6A" w:rsidRDefault="00287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F1365" w:rsidR="00B87ED3" w:rsidRPr="00FC7F6A" w:rsidRDefault="00287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9C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60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CF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60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C0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E29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D21CB" w:rsidR="00B87ED3" w:rsidRPr="00D44524" w:rsidRDefault="00287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16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93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D7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A6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84A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31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64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3E410" w:rsidR="000B5588" w:rsidRPr="00D44524" w:rsidRDefault="00287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A2FF8" w:rsidR="000B5588" w:rsidRPr="00D44524" w:rsidRDefault="00287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FCE65" w:rsidR="000B5588" w:rsidRPr="00D44524" w:rsidRDefault="00287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58B50A" w:rsidR="000B5588" w:rsidRPr="00D44524" w:rsidRDefault="00287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DEE0E" w:rsidR="000B5588" w:rsidRPr="00D44524" w:rsidRDefault="00287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48406" w:rsidR="000B5588" w:rsidRPr="00D44524" w:rsidRDefault="00287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BBCFC" w:rsidR="000B5588" w:rsidRPr="00D44524" w:rsidRDefault="00287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60F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F0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DB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62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23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9D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4AB750" w:rsidR="00846B8B" w:rsidRPr="00EA69E9" w:rsidRDefault="00287C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1CE01" w:rsidR="00846B8B" w:rsidRPr="00D44524" w:rsidRDefault="00287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842D3" w:rsidR="00846B8B" w:rsidRPr="00D44524" w:rsidRDefault="00287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C795A" w:rsidR="00846B8B" w:rsidRPr="00D44524" w:rsidRDefault="00287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DADCD" w:rsidR="00846B8B" w:rsidRPr="00D44524" w:rsidRDefault="00287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F2473" w:rsidR="00846B8B" w:rsidRPr="00D44524" w:rsidRDefault="00287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19C79C" w:rsidR="00846B8B" w:rsidRPr="00D44524" w:rsidRDefault="00287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51117" w:rsidR="00846B8B" w:rsidRPr="00D44524" w:rsidRDefault="00287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8F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89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85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17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E60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BA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D5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4A5993" w:rsidR="007A5870" w:rsidRPr="00D44524" w:rsidRDefault="00287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0078D" w:rsidR="007A5870" w:rsidRPr="00D44524" w:rsidRDefault="00287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92C131" w:rsidR="007A5870" w:rsidRPr="00D44524" w:rsidRDefault="00287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3D2C9" w:rsidR="007A5870" w:rsidRPr="00D44524" w:rsidRDefault="00287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EB226" w:rsidR="007A5870" w:rsidRPr="00D44524" w:rsidRDefault="00287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FEC8E" w:rsidR="007A5870" w:rsidRPr="00D44524" w:rsidRDefault="00287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0D186F" w:rsidR="007A5870" w:rsidRPr="00D44524" w:rsidRDefault="00287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B4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E9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0A5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A5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254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2B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F4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F2ED2" w:rsidR="0021795A" w:rsidRPr="00D44524" w:rsidRDefault="00287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5657D" w:rsidR="0021795A" w:rsidRPr="00D44524" w:rsidRDefault="00287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478A9" w:rsidR="0021795A" w:rsidRPr="00D44524" w:rsidRDefault="00287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7701B" w:rsidR="0021795A" w:rsidRPr="00D44524" w:rsidRDefault="00287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E9579" w:rsidR="0021795A" w:rsidRPr="00D44524" w:rsidRDefault="00287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2A223" w:rsidR="0021795A" w:rsidRPr="00D44524" w:rsidRDefault="00287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AD0CD" w:rsidR="0021795A" w:rsidRPr="00D44524" w:rsidRDefault="00287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3E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33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EAD54" w:rsidR="00DF25F7" w:rsidRPr="00EA69E9" w:rsidRDefault="00287C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4A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91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30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91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6D06E5" w:rsidR="00DF25F7" w:rsidRPr="00D44524" w:rsidRDefault="00287C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3B5411" w:rsidR="00DF25F7" w:rsidRPr="00D44524" w:rsidRDefault="00287C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95D3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2815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75CE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4C5D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EF9F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AE47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14F8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EA5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C38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863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B90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D2B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C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7C3B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2024-07-02T12:01:00.0000000Z</dcterms:modified>
</coreProperties>
</file>