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372932" w:rsidR="00AA29B6" w:rsidRPr="00EA69E9" w:rsidRDefault="004E6A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6E048" w:rsidR="00AA29B6" w:rsidRPr="00AA29B6" w:rsidRDefault="004E6A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16FF7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93B8A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F1799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16006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57485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C1D46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EBDB2" w:rsidR="00B87ED3" w:rsidRPr="00FC7F6A" w:rsidRDefault="004E6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6D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BC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EE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77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57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5F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85D15" w:rsidR="00B87ED3" w:rsidRPr="00D44524" w:rsidRDefault="004E6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E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7B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E6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21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10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B8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7D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CD0D9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765A5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4875F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2DAE2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C3C7B4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E70C7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214D3" w:rsidR="000B5588" w:rsidRPr="00D44524" w:rsidRDefault="004E6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51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34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A2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3C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10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9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5A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020FF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435A3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5AF3A5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9FC01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88010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1683D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50529" w:rsidR="00846B8B" w:rsidRPr="00D44524" w:rsidRDefault="004E6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EB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A6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1E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56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59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8D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3D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F5997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A6469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6C099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9EBE8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5264D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EF37B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D999B" w:rsidR="007A5870" w:rsidRPr="00D44524" w:rsidRDefault="004E6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C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AE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76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BE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CB0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F9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A9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FAD3B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3184A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3D3FB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71AA8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CA964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03D42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C4E22" w:rsidR="0021795A" w:rsidRPr="00D44524" w:rsidRDefault="004E6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5B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78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71E34" w:rsidR="00DF25F7" w:rsidRPr="00EA69E9" w:rsidRDefault="004E6A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A5323" w:rsidR="00DF25F7" w:rsidRPr="00EA69E9" w:rsidRDefault="004E6A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B1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AE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E3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66A612" w:rsidR="00DF25F7" w:rsidRPr="00D44524" w:rsidRDefault="004E6A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280FAB" w:rsidR="00DF25F7" w:rsidRPr="00D44524" w:rsidRDefault="004E6A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09A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723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61F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691C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8E3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FDF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EE0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E9B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0D6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6BD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714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F38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A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6A6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2024-07-03T18:40:00.0000000Z</dcterms:modified>
</coreProperties>
</file>