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1A100A" w:rsidR="00AA29B6" w:rsidRPr="00EA69E9" w:rsidRDefault="005720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17CD8" w:rsidR="00AA29B6" w:rsidRPr="00AA29B6" w:rsidRDefault="005720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435F8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1894D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14106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D5C9D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E5389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8FDE4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5B343" w:rsidR="00B87ED3" w:rsidRPr="00FC7F6A" w:rsidRDefault="00572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F4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21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79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3F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23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93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8FBFE" w:rsidR="00B87ED3" w:rsidRPr="00D44524" w:rsidRDefault="00572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6E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C5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A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CA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80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8B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7F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A3CE3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C194A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FB77D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C06F6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34E8F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977DF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6B71A" w:rsidR="000B5588" w:rsidRPr="00D44524" w:rsidRDefault="00572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EC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2E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F1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3A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96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88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B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6903F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76DA6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6869C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D6115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6D264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69125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C479B" w:rsidR="00846B8B" w:rsidRPr="00D44524" w:rsidRDefault="00572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787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6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6F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21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21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B3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3D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38C3E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D108E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FC10E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FF965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7B051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83525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32FB8" w:rsidR="007A5870" w:rsidRPr="00D44524" w:rsidRDefault="00572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7D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10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E1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F8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3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B8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A7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AA0DE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3B3F2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A05F9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E7998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43591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273A1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34CD3" w:rsidR="0021795A" w:rsidRPr="00D44524" w:rsidRDefault="00572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A4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B2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02C5C" w:rsidR="00DF25F7" w:rsidRPr="00EA69E9" w:rsidRDefault="005720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5C40E" w:rsidR="00DF25F7" w:rsidRPr="00EA69E9" w:rsidRDefault="005720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7B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A9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70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529D5" w:rsidR="00DF25F7" w:rsidRPr="00D44524" w:rsidRDefault="005720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A01FD6" w:rsidR="00DF25F7" w:rsidRPr="00D44524" w:rsidRDefault="005720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EC4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FB0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2B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1B8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CD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929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22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827C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BDB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5B5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6F1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673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20F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BD5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