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889F99" w:rsidR="00AA29B6" w:rsidRPr="00EA69E9" w:rsidRDefault="00F35D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8EC7A" w:rsidR="00AA29B6" w:rsidRPr="00AA29B6" w:rsidRDefault="00F35D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D0AF2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8CEC6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C640E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72D87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7A91B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99E52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467A0" w:rsidR="00B87ED3" w:rsidRPr="00FC7F6A" w:rsidRDefault="00F35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4B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60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9C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01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95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2B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F645D" w:rsidR="00B87ED3" w:rsidRPr="00D44524" w:rsidRDefault="00F35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31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3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C2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7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46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6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A1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ADF38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C6934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623D5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9947E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3E16C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8D1C1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C222B" w:rsidR="000B5588" w:rsidRPr="00D44524" w:rsidRDefault="00F35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22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CB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96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2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BD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3B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CF95B" w:rsidR="00846B8B" w:rsidRPr="00EA69E9" w:rsidRDefault="00F35D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83CD2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86DA7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88C32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F18DD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052F4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92C78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C371F" w:rsidR="00846B8B" w:rsidRPr="00D44524" w:rsidRDefault="00F35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23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37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72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98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B1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BA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B5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103C5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71802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685F1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F76D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329E3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E660A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87961" w:rsidR="007A5870" w:rsidRPr="00D44524" w:rsidRDefault="00F35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AA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0D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D3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1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AE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D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54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3FAF1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9473D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53AF8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527B4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021A6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F3059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1514E" w:rsidR="0021795A" w:rsidRPr="00D44524" w:rsidRDefault="00F35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EF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EC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CFE01" w:rsidR="00DF25F7" w:rsidRPr="00EA69E9" w:rsidRDefault="00F35D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E3373" w:rsidR="00DF25F7" w:rsidRPr="00EA69E9" w:rsidRDefault="00F35D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79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E8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8D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E1E899" w:rsidR="00DF25F7" w:rsidRPr="00D44524" w:rsidRDefault="00F35D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FC2389" w:rsidR="00DF25F7" w:rsidRPr="00D44524" w:rsidRDefault="00F35D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DC4A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D60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395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53B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65B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A50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5ACFA1" w:rsidR="005D63EE" w:rsidRPr="00EA69E9" w:rsidRDefault="00F35DA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21E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159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F74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D17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705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D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5DA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