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1DACB2" w:rsidR="00AA29B6" w:rsidRPr="00EA69E9" w:rsidRDefault="00E223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F0655" w:rsidR="00AA29B6" w:rsidRPr="00AA29B6" w:rsidRDefault="00E223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3D1FE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9C4E5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06DB8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2FF4F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914B2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989C2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6A48E" w:rsidR="00B87ED3" w:rsidRPr="00FC7F6A" w:rsidRDefault="00E22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2A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6E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09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A4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F2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D5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51375" w:rsidR="00B87ED3" w:rsidRPr="00D44524" w:rsidRDefault="00E22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CA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AE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5D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69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6A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BE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8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B711E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51902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E227B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5DACF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A6259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61745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97AD7" w:rsidR="000B5588" w:rsidRPr="00D44524" w:rsidRDefault="00E22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F6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D1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D8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80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BD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78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A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35AE8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60DB0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F98D1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58ECC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23BD6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BE845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B7E72" w:rsidR="00846B8B" w:rsidRPr="00D44524" w:rsidRDefault="00E22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32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8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66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3E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E5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A6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E9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40CF5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344F6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9C1F5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8CBAC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7D7EE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EC072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B71EA" w:rsidR="007A5870" w:rsidRPr="00D44524" w:rsidRDefault="00E22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1E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98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29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A8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38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9A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E1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DFC2D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266AC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34CFA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AB7D3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F40E4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1A988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DFD88" w:rsidR="0021795A" w:rsidRPr="00D44524" w:rsidRDefault="00E22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00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EFF86" w:rsidR="00DF25F7" w:rsidRPr="00EA69E9" w:rsidRDefault="00E223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F0F92" w:rsidR="00DF25F7" w:rsidRPr="00EA69E9" w:rsidRDefault="00E223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AD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90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17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43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683629" w:rsidR="00DF25F7" w:rsidRPr="00D44524" w:rsidRDefault="00E223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912F80" w:rsidR="00DF25F7" w:rsidRPr="00D44524" w:rsidRDefault="00E223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501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6267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75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CA16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000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F29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31CB45" w:rsidR="005D63EE" w:rsidRPr="00EA69E9" w:rsidRDefault="00E2237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563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1C2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919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E12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46C5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3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37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