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0CDE89" w:rsidR="00AA29B6" w:rsidRPr="00EA69E9" w:rsidRDefault="008107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ABECB" w:rsidR="00AA29B6" w:rsidRPr="00AA29B6" w:rsidRDefault="008107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1ABC1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D9CF8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7BC1C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45490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E6617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A4468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18B0B" w:rsidR="00B87ED3" w:rsidRPr="00FC7F6A" w:rsidRDefault="0081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64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0E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3E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68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38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1B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E72E2" w:rsidR="00B87ED3" w:rsidRPr="00D44524" w:rsidRDefault="00810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72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0D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8D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6B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7B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B3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A1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36841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A6EAC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C58AE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6F8B7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00157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5F7E4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1E196" w:rsidR="000B5588" w:rsidRPr="00D44524" w:rsidRDefault="0081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34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4A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2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02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05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3B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81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E8ED5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8A0E6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A0A59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C854F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2A69E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E5B88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78E7A" w:rsidR="00846B8B" w:rsidRPr="00D44524" w:rsidRDefault="0081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A6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15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BC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2E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EF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A5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19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FF4A2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C98AC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22738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B5392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0438D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637B9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148E2" w:rsidR="007A5870" w:rsidRPr="00D44524" w:rsidRDefault="0081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8A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9D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74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1D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C3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48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5E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BDAE5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42317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6D2C5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DD072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66BEE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E90AC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18F95" w:rsidR="0021795A" w:rsidRPr="00D44524" w:rsidRDefault="0081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95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2F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D330C" w:rsidR="00DF25F7" w:rsidRPr="00EA69E9" w:rsidRDefault="008107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24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76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0D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E0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1F2F43" w:rsidR="00DF25F7" w:rsidRPr="00D44524" w:rsidRDefault="00810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CCA763" w:rsidR="00DF25F7" w:rsidRPr="00D44524" w:rsidRDefault="00810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52E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A76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C2C0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B73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DD5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650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3E7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F60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46A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63E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F27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C1B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072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2024-07-03T18:00:00.0000000Z</dcterms:modified>
</coreProperties>
</file>