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7C55AF" w:rsidR="00AA29B6" w:rsidRPr="00EA69E9" w:rsidRDefault="00B51E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3098B5" w:rsidR="00AA29B6" w:rsidRPr="00AA29B6" w:rsidRDefault="00B51E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B9759" w:rsidR="00B87ED3" w:rsidRPr="00FC7F6A" w:rsidRDefault="00B5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5650CD" w:rsidR="00B87ED3" w:rsidRPr="00FC7F6A" w:rsidRDefault="00B5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C616D6" w:rsidR="00B87ED3" w:rsidRPr="00FC7F6A" w:rsidRDefault="00B5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D6F96A" w:rsidR="00B87ED3" w:rsidRPr="00FC7F6A" w:rsidRDefault="00B5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CBCC99" w:rsidR="00B87ED3" w:rsidRPr="00FC7F6A" w:rsidRDefault="00B5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4E1785" w:rsidR="00B87ED3" w:rsidRPr="00FC7F6A" w:rsidRDefault="00B5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0AFD52" w:rsidR="00B87ED3" w:rsidRPr="00FC7F6A" w:rsidRDefault="00B5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F3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139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2E21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53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ECE8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7A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B43486" w:rsidR="00B87ED3" w:rsidRPr="00D44524" w:rsidRDefault="00B51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E43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70E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AA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64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ADC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C99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4FC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878E20" w:rsidR="000B5588" w:rsidRPr="00D44524" w:rsidRDefault="00B5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494047" w:rsidR="000B5588" w:rsidRPr="00D44524" w:rsidRDefault="00B5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0BAE62" w:rsidR="000B5588" w:rsidRPr="00D44524" w:rsidRDefault="00B5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5E55A1" w:rsidR="000B5588" w:rsidRPr="00D44524" w:rsidRDefault="00B5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D3DD76" w:rsidR="000B5588" w:rsidRPr="00D44524" w:rsidRDefault="00B5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6CB6B6" w:rsidR="000B5588" w:rsidRPr="00D44524" w:rsidRDefault="00B5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D896C6" w:rsidR="000B5588" w:rsidRPr="00D44524" w:rsidRDefault="00B5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644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33C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2DC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07F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3D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AA2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1D2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4EA01F" w:rsidR="00846B8B" w:rsidRPr="00D44524" w:rsidRDefault="00B5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65493" w:rsidR="00846B8B" w:rsidRPr="00D44524" w:rsidRDefault="00B5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5957B3" w:rsidR="00846B8B" w:rsidRPr="00D44524" w:rsidRDefault="00B5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4A1DE0" w:rsidR="00846B8B" w:rsidRPr="00D44524" w:rsidRDefault="00B5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B81DDD" w:rsidR="00846B8B" w:rsidRPr="00D44524" w:rsidRDefault="00B5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313FB" w:rsidR="00846B8B" w:rsidRPr="00D44524" w:rsidRDefault="00B5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50A09" w:rsidR="00846B8B" w:rsidRPr="00D44524" w:rsidRDefault="00B5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61B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D76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865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68D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5EA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327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EB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744FC" w:rsidR="007A5870" w:rsidRPr="00D44524" w:rsidRDefault="00B5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952B40" w:rsidR="007A5870" w:rsidRPr="00D44524" w:rsidRDefault="00B5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23882C" w:rsidR="007A5870" w:rsidRPr="00D44524" w:rsidRDefault="00B5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AF4CA8" w:rsidR="007A5870" w:rsidRPr="00D44524" w:rsidRDefault="00B5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B4068A" w:rsidR="007A5870" w:rsidRPr="00D44524" w:rsidRDefault="00B5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8BB934" w:rsidR="007A5870" w:rsidRPr="00D44524" w:rsidRDefault="00B5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5216C0" w:rsidR="007A5870" w:rsidRPr="00D44524" w:rsidRDefault="00B5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AE3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A91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2BC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1C9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6B8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4CC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3F9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0EA1C6" w:rsidR="0021795A" w:rsidRPr="00D44524" w:rsidRDefault="00B5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C854F2" w:rsidR="0021795A" w:rsidRPr="00D44524" w:rsidRDefault="00B5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534CB5" w:rsidR="0021795A" w:rsidRPr="00D44524" w:rsidRDefault="00B5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17F4B1" w:rsidR="0021795A" w:rsidRPr="00D44524" w:rsidRDefault="00B5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29F8C0" w:rsidR="0021795A" w:rsidRPr="00D44524" w:rsidRDefault="00B5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0AFEFB" w:rsidR="0021795A" w:rsidRPr="00D44524" w:rsidRDefault="00B5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877F5A" w:rsidR="0021795A" w:rsidRPr="00D44524" w:rsidRDefault="00B5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60E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FA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6608BE" w:rsidR="00DF25F7" w:rsidRPr="00EA69E9" w:rsidRDefault="00B51E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132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389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4B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2D6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A9FF83" w:rsidR="00DF25F7" w:rsidRPr="00D44524" w:rsidRDefault="00B51E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D0B2E5" w:rsidR="00DF25F7" w:rsidRPr="00D44524" w:rsidRDefault="00B51E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EC9B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D5D2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C028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1CB2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A51C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BC19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6BD5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1D15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FD84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CFB3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0576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382B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1E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39F3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1EEE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2024-07-03T09:56:00.0000000Z</dcterms:modified>
</coreProperties>
</file>