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2DA13" w:rsidR="00143893" w:rsidRPr="00015F8F" w:rsidRDefault="00F56F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F49333" w:rsidR="00143893" w:rsidRPr="00696E76" w:rsidRDefault="00F56F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2EEB9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6C7CF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26180C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E3D476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CA454C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4ACAB1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2161E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DFE9C1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2C3EF6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D4B3F2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83CE84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137A61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BCF94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72A96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E8CF73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EEDB33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571F5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4D4398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C39E6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6278EC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ABBAE8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9E2B0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F9495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2BB6D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343D3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1FB8C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4FB12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50BE6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DE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BC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F1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B5425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809B4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70478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2A3C1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6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1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7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4B48C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062A5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C95C7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84218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7A88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13D21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DB1C3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4235D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229A0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E7B5C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E866B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B057C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60B21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86DA8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6D8AB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F6EE1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05A82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53DCC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4320D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5F98B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41565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EFF30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EEECC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AFCD2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0A326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B596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D7E2C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0A1E3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605CB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4BA4E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14289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83450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9E3C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55072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E5C16A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8AF19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11321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81FA4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87F1C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7DA7C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3B245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C2EC9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65AC0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C7376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8C942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5C2F6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866D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E43B0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0743E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62402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1D590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F413F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940FF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C59DC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0E49A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30C27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1DFA0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65F59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2DDB9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A5B64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23CD7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48EDB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94503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4DEAF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0D22F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254EE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CDA54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D81D6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966A5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1783F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2E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0C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53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0A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0EA76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2D4FF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ED3A1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DB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46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DF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60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0BDB8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9D9D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E106D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90D08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D2350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8F304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3D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94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98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59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72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F7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F4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81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82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D6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98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0A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F6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E3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36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D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C3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7A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A8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49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73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5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D428B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4AC95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F4809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039B5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99B39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F2E081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CA3B0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BC9C52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C7556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B5C8F8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78D7A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69BF65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44A16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DA530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EB54E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A77BE5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D8ABD4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DD156B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31337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B9C8E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8F942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D547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13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79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29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7C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A8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10CFBE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D4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D45826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E19AD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4881F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6EAF2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856C5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1180C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BC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67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28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31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75467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19F1E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42C77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8A4B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A95DD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6A4EF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6C2D6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0739B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5B345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B78EC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DED83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84F0D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A3A36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F7A3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EFD40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003A7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8E899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7ECB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D9357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66813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79482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492CD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EC761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61C66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ABF04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B943A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86771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494F3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42A69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3A38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70BC0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0699D7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7BAC1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CEE0F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56FB3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5FF86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393B8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41FEB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9CC38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B5E3E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9518D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5E976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4E13A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52628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EBD5F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DB1B8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4523F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75AE4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2EF07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40B2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5A447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6863A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84637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38A7F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F44EA7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BA71A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6CF3A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C8DA1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B97C1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852D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5AC65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019A5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D07CC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59420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7A17D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194CF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E28BA0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620487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93401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08B8B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1F1B7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4BAFB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ED4E4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ADC2B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3E3B3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4D4CC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4668B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2A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15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7A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F6623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15E0D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F4801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923AC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BFCD5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FC2C2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37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9AF64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E7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67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B2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FD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1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9A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C4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EF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67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4B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0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07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E8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70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4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3B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29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54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FE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85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23ED6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E2102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CD536B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1573A5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9E3B3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0BD7B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FA1B1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64E528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E0538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061B71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D9B45E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FEF226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232E3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AB66E8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93D8E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99610B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D5C1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1A272A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ECA605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97B3D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4C7CA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4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5B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E2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19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0E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03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ACF66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D1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D7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76333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FCEB5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0CD0B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6AD80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9B4E3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3B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61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A9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8E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C4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D8506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D04B7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CE20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40A34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3253E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E4968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B026F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48548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44A97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CDE3F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8F8BE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8152D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C8479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44865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C1832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4C576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E07E2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101E8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F4513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11F18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121FE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98F7D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3731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D2A10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51B1C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CCC94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A297C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B0711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334A8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CD936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BA858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0073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00256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AB3F8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55A21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DB1FA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C3E61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9B4B8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DAF24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EFB28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6BB25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D2258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BDA80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C1BB7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F730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26E7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FB7B3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552F0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E952C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A6CCA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38157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81B48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95263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FE4B5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0DB90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D9D99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42595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CECE5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20709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80CAE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A7993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2B82D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35F22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A81D4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E0812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D898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875E05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FAB59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C3787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B0465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098CD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5AE35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862D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94A3E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27B87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FB866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AF04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E1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B4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2C3C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4E904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9A1B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2DD08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7EDFA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9D429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DC87E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B6B0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DB4B9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EF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F4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F9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2F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F4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7B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3D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C5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BB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4F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C8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97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56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B1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1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87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46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E5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40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E83B9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F2F14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1CA9AB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049EB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576A2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B2979E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3E3CA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4A53E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6B1B06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EB0C90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F35755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1F5EFC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88D64D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8E1909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6E282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FAD453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AAD5DF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F3A6A6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B611E3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7924A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17D6C7" w:rsidR="007570CD" w:rsidRPr="00F07FCA" w:rsidRDefault="00F56F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2625D" w:rsidR="000E06D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8C806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E46F4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8BD68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50A2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5C10E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851BD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7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A5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94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4EF1B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C354C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534EF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6DD16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3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41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6E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50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BD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BCBAE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5CC00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ED14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8F15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9AF66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3275F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16265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A08CE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74783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01306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8EC6F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2B2D3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B0282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8A6A3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1CF57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F2A0A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0FD0F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5C22F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27EF1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22B88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358C8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B4915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DBBA6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406B7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0AF83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9DEDB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405CA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D03E9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311D4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740DF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C95D5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3B572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1366E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D5314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21594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FE641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A1D9E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76DB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C54FB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A4F1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E60BF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1EA3F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87746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092677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258E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AD36C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09ADE4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7904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B4264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C31D96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38A09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D8E12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240E6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3515AA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AE7E0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DC9C3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130A1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17E55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5EB21" w:rsidR="00FC4C65" w:rsidRPr="00F56FEF" w:rsidRDefault="00F56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BD9C8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BEE993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6AE63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C7011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8AF58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4E3F9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E7082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B3672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E3FF01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BA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AD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8F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8B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0387C8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86D71D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88974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395642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129825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63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54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4C23DC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53D3EF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A1CD2E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D6E59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AB2440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AC1AA9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61A20B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2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8B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EB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E6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E7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42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8C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D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E4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BB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2D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E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55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A2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8A0187" w:rsidR="00FC4C65" w:rsidRPr="00143893" w:rsidRDefault="00F56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69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60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30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00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7B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29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920D7F" w:rsidR="000D0507" w:rsidRPr="00BF0CA6" w:rsidRDefault="00F56F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51A5D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06D761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714018D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94AC340" w14:textId="1E4CA580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6A978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954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DAF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3C2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004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CDF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BE39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AF56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9FDCEC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EA7564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7F772B5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036B06E0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3690C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C83B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10E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0E4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5DD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0D7B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4CA4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4276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9079CC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B520E60" w:rsidR="000B71D9" w:rsidRPr="00BF0CA6" w:rsidRDefault="00F56F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1EB9F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FA08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314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365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F00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416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4A32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74C5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D87C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3B1D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71C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6FE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2019-11-05T00:20:00.0000000Z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