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F0E03B" w:rsidR="006A0667" w:rsidRPr="007E3146" w:rsidRDefault="00964B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750867" w:rsidR="006A0667" w:rsidRPr="00150653" w:rsidRDefault="00964B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FA9B8F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07469E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C1109D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F5B854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F83F81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3672F9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09DA70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97F257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C082BC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2B4B2D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895C88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ED82FC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EDAD87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2BEA60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A491CE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7FDB24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E037FA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51BFDD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42452C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B9EF2B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5C342C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8C049C" w:rsidR="00021C32" w:rsidRPr="00964B54" w:rsidRDefault="0096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9E0DB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6CA2F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2F04A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A16ED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88149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C081D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87B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08F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619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3D5DA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5FF64B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9E6F40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1E31F6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EC6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F67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ED0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108EB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A19165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36DC9F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7BFAF5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4DF7A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E4F72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E00AF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136AB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DB40D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ADE06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37EC5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DFBBC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B0F431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767D8A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3E4BD6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AD2738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ABE320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B53DDF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73374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95297F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6E3381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C718E7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AE0F9F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A50363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6B7308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8B041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9F42E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43899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9F7B5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55A5B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A47B4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C7EC6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4540E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39CBD8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A6096E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69A899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5B01B8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3D40F8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02B7F2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10219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AEBEF8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84BDC4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6C13EE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371FF4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6DE42F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FE40D1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9BF25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C6015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75F4B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06A9C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931D4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A4E88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FD26A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C2C59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F8DA71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B5E2A9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55C20C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BDE21E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771EDF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C066F8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E9BFC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29EC4F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D62E7C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1D6B73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62C2EB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C0F642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716C85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35FE8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92FEE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53EBF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8F2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F33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678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2CD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C8E09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802530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14BFCD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B2EC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D85A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5B4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C4B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B967D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E395E2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754332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A7046A7" w:rsidR="00021C32" w:rsidRPr="00964B54" w:rsidRDefault="0096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0BAD4DD" w:rsidR="00021C32" w:rsidRPr="00964B54" w:rsidRDefault="0096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5C1633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708D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2FF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9B8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781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382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0BA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1E5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06B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800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B95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6A7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73D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D81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F0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896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92C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DE1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6BC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F96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381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F90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C10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E9630B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C9BF17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F106B9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3BE46B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562266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14792A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91A866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941184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31B93B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C1C7A2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4FBB62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4047A4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CBE6B5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285EDC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287F13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A87022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D886F7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93B5F3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DE0B10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AA2DB9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BB39D2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F1A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CA2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3A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F571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B96C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1995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03AD9B3" w:rsidR="00021C32" w:rsidRPr="00964B54" w:rsidRDefault="0096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B51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7BD6D4" w:rsidR="00021C32" w:rsidRPr="00964B54" w:rsidRDefault="0096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D5E02C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7D8D54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ED448E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95160F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12CF7B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729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A9E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08A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7230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B7CA20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BB4950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257280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FEF98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F062B3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442C84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47426D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B2C5A6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59C94E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8C74EB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C1694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165CFE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8D804D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D44885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B64853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3F8CD8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25D9C8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4E1E7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770A54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CDF76E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B890CD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7B87AA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09C7C0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CF6A73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0F799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F4A687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A37601C" w:rsidR="00021C32" w:rsidRPr="00964B54" w:rsidRDefault="0096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B0FAC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1B06F6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30E43D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666BDC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E88C5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69B40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BAE11F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E0466F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9D416C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1C4004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1A7C47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48364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230DA0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F5F68A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D94729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3411A9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ACD77B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B2057F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AA6D5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27D999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C63DA6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9D6FEA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3607BD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939A72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8A8F61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89DAD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EBAC9D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26BD18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80E834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13E2F8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1BF65A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80C41F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812F3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01099B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2140FE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284575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F71DF2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597BD6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789306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ACCE0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D971A4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601AB0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DEFF8F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CAE258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1F4650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2E2878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155D6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63BA1A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283225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EEEEDC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F23F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9C7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74A2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83A8D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8B6804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3C9A07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2DD7E7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6B0EF4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ED757C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64E9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AFF40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332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120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2DA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0B4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A5E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9DF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EDD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443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3A1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E36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44D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F72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B33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30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3AD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BAC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F4C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D04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8B2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F72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956329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7048CB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732368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301B9A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5B0514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94D229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1052CD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8F85B2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EBC1DF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EFDA46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AB7DD2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7D8DF4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673FD6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A620C2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CD9DBB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7A0297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07CA80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BC926C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D8A3C9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E1DEB8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F26D8E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1D4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CE1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A9F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774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90FF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5AE1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E0AAAF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D5A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AAD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EC685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D0EA42D" w:rsidR="00021C32" w:rsidRPr="00964B54" w:rsidRDefault="0096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7D6026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4FB498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0E7145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3CB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278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07F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8D8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87D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9A499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D2269B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A3022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E926BA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58D66A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1289D8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F49113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F8F528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7A01F4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E8BF8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4FA51B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81F250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0B9D39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CAE769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2A4C3A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655230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EEDD9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37F8CB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B33635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D8E670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50AE2B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6E4D61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C48B81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DAE15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1BB569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C6613E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7D12DA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682539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0AC521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A608EC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33347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BA1E01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8996A17" w:rsidR="00021C32" w:rsidRPr="00964B54" w:rsidRDefault="0096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8F7B80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CA83A5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BE7162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462A45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DD988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763ABA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5A44FC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D1065C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C22329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3FA4CE4" w:rsidR="00021C32" w:rsidRPr="00964B54" w:rsidRDefault="0096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094B2E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E0B32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C095A2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3B833D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BE51D2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EAED3B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C2E226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24426A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B8DD4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64E004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DD4546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199CE9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A30EAD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7AEDF5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09ABB8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4AC30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D795F4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C99341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172D68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98325B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6C9F88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718A4E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C9032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70B08E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1649038" w:rsidR="00021C32" w:rsidRPr="00964B54" w:rsidRDefault="0096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A87695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5DFC12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D481C1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9E7D49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A688C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052049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B537DF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C9CE69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C6E482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DD34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55F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D8DC7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EEDFF8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2E2D5E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B3B85F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82F864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67D74B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05838B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0192A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E55C68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BACF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2B5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88D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460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97C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45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2AB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113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D4D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D32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596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6B5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85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DA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E91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F79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AE9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DA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1BC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0CECEC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88F5AF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AC86F7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BD3748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C35D2A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1015C3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521451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21E5EA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EC0ACD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0FF8A4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8295AD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A62C2B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A41048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B578FB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39A7FB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EF547A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9FB86B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8F92F7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1A35D0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A72349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9B99C7" w:rsidR="0005394F" w:rsidRPr="002315E5" w:rsidRDefault="00964B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1C15E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AA6BF9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4A5317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4BD685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44820C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148F25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615D17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4EA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70A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9B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F5BE7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197C83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9E83F7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955421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A4D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CE8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A7D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5E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7D2E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B45429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07339B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E28BB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ABC72D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FB5734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554FEF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BB73E33" w:rsidR="00021C32" w:rsidRPr="00964B54" w:rsidRDefault="0096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E27CAF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8DA521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DF546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A8A4B2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2533D7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A4351E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516ADA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36DF69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14F12A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D6118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905AB5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EB128B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89DC79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54E904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9D00E9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790C75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F1C44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18A0D4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9D5D5D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F0BE27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E61C8F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0C205A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DDB200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D8C0A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46F182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681BCE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1CB9F8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34A96C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815D8A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C9DC8F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2432C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A057C1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34C2DC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AB4F5C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9BA298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3B8380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18DAE6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D24AB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34ABBE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44B3FB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855518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64D810F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01A9A5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43AD7A8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2A6A0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33F69D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BDDCCC7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0D0951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BE1CD5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18A60D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394080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7D5330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1AC992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FA7F48E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AF9147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D19F29A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A72171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8A7A86C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BCF423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EE3814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E0EF2D1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E862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AAFD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7F1C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5EF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0DC872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9C05149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D50F88D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57F3C8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C86CDF4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A97E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774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76F6B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7DEE60B" w:rsidR="00021C32" w:rsidRPr="00964B54" w:rsidRDefault="0096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EF8F27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02ED065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D840BE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B895D0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CA6A6C6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364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963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98E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ED8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266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B95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615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DAE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D7A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A26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EF9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E35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E3C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7FB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730ADB" w:rsidR="00021C32" w:rsidRPr="009F5A56" w:rsidRDefault="0096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4747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4A6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AA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22A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8B4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BD8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D6D55F" w:rsidR="00820293" w:rsidRPr="008D6484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62B2AB" w:rsidR="00AD750D" w:rsidRPr="00E56FB6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23E91F" w:rsidR="00AD750D" w:rsidRPr="00E56FB6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293B578" w:rsidR="00AD750D" w:rsidRPr="00E56FB6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C6FD939" w:rsidR="00AD750D" w:rsidRPr="00E56FB6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E6760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EE09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3A0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83C5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317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446C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0CC4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DBA9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33EF53" w:rsidR="00AD750D" w:rsidRPr="00E56FB6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0E951A2E" w:rsidR="00AD750D" w:rsidRPr="00E56FB6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9422A47" w:rsidR="00AD750D" w:rsidRPr="00E56FB6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7D6CFE1B" w:rsidR="00AD750D" w:rsidRPr="00E56FB6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24FD0B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9FF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0A3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1FA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FAF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65BD7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322CC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123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818716" w:rsidR="00AD750D" w:rsidRPr="00E56FB6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39FCA23E" w:rsidR="00AD750D" w:rsidRPr="00E56FB6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AB568DD" w:rsidR="00AD750D" w:rsidRPr="00E56FB6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06ADFC7B" w:rsidR="00AD750D" w:rsidRPr="00E56FB6" w:rsidRDefault="0096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3A9A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547F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AD5D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E5C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8282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D6D8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4617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0C6D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06BA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4B54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