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44D4D3" w:rsidR="006A0667" w:rsidRPr="007E3146" w:rsidRDefault="00B728F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31325C" w:rsidR="006A0667" w:rsidRPr="00150653" w:rsidRDefault="00B728F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EDF563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1C1E26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C739CC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1BFBC0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0EFF56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284781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1A8F7A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85AE04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8C8F4E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51EA60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5BEC64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63C1A7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9A55D8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6028A2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53839F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1EEA6C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353F8D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92EAD7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E78FF8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A67C23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2252B6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ED19F2" w:rsidR="00021C32" w:rsidRPr="00B728F3" w:rsidRDefault="00B728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2E8169" w:rsidR="00021C32" w:rsidRPr="00B728F3" w:rsidRDefault="00B728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70F8E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87A01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71E80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591C6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8CDDB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A09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6FB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46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7019B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F0B79C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419FE2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503668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AC1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0A9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A1F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E0BD3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A47299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790B3E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A70408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BC3A4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4BB97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EE4D6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71BF8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E6CB0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19BAA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19FC1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EA64A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C78C50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EEB906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7D0B60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36F620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A0C449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FEC2D4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F8BF8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71DDD3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8CF5B0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0CF0D0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289E86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0831A1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AB2B66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037E2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A2EF7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2D787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AD5B0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992DD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F5D1EB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8FB61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A97F9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BEC39F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C50B0A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40B214B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D03373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FF4929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0C3D89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B9383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A1DA23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25DB6C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71419A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226732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1CEC3D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085FAE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F97A3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ECCB9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5EBA0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A988A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C590F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754E9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099F3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98035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89EEF8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D92126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546E84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1472ED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B03304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4AC62C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ABAAF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67D25F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F22044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2C357A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865930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464AA6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1850F8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58DE1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65B87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D7882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8E8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0BA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1B5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5E8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FC7B2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AB1F82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5B6475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CDB2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D9E5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823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B1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304EE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9F4112B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16DB62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B281BD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FEF26B4" w:rsidR="00021C32" w:rsidRPr="00B728F3" w:rsidRDefault="00B728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1D1250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F866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251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812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725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FE8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CEE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9EF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BC3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AE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8C4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B10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8D6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14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7EF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87B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59D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D39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E9F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C75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63A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181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B67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FA47C5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1C2807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5C1690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24A24A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B5141A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FBD620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769234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791E98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750D69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B75EF2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F3D22F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4D3DA9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5CEDC4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7049CB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31A0AA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33C4C6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B0F4A8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761967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EDFAD8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88A72C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B8413F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40C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CA4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13B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4A39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22E1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DB5F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75C254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C5C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4A679C" w:rsidR="00021C32" w:rsidRPr="00B728F3" w:rsidRDefault="00B728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16F57D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164A25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2CE1AB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8D78C9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BB56D6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BE0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596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CD6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7B0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8F5C6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B0F2D3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A2EC15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B7651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22F53B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93FC0E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787BCD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065D8C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BFB728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F69E15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D76DD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DEE61A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C66F42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E77386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8BD53A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F6160F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FF0C48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5CEA9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315DC3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AF1C10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154EAE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EEEA36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9F17BB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B2E5B4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8A9D5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FC2F21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C7953E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FE0ED7B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BB447D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037EC9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537213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E5C11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B4E2CB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BD04E9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106F3D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590D0B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9930E4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E680A8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7F48D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E48D9F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16310E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1AF436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A00B4D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822A41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129665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58597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D5870D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A9EDAB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223814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6AE807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59AC3C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46ED34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D982FB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7A84F8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029122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7575F1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064013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E79FEF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DFEDEA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303DAB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C42002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2E7240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6DFE45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F0C54C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C1E3A1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8D4CB9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DC66E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1D5E61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15E351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3B7477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5D4AD6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246C3AB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5A45CB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428F5B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78176E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9EFF38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98BFFE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AE43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0EFB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7208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0C57C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0E43BA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5D4208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6E3E0C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4E6A03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017216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268C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C3C03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2B27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FAE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717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AEF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2F5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83F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01A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89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131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DC1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B65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929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9CD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9CE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FA9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A00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887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D86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4E3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968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058B6D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C03C4B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46A692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CEEB39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3DE7F8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679303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4FA071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543D37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33A325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8AAD96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B16CA3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547D15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9C3265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F76DD4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B6419E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82C466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57F82A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C7E160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E9C900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71B35F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FC4516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8DF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D74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760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84D1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0DE5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C770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822AA1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68E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778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206A2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9A62C7B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CCFC0A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905863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E6570D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862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90E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13B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5A6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832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CB77BE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90862F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9B75E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B1A05D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3C5604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711B74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E02216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495EDA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B7E6FF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AA9F0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91EC4C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71C06F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CA8D4D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F2DCC1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5108EE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2B5DE3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C933D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D2CAAE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A3BC44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E7B5BC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B61C1B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2FEC21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202A02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D783F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D080D1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FD36B8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DE038E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A2F340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B79B20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B8CBBF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70CD2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8A1664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6A1A29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E19A76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DF6DED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1111E6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0ADB06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B9E17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C1E710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3F7D79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298350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A10499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5AB632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41033A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F0870B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B212FD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E9F6AC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C7D6A0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91C2F5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9E9FB2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A30ABD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F1B3A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99BE62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F3AD6E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8BFF90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051434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18CFBE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03BD04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05936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1E60E6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25AE35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D0D835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DF2B1E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64350D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33A41D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99DD5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034777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E0949C5" w:rsidR="00021C32" w:rsidRPr="00B728F3" w:rsidRDefault="00B728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9F23332" w:rsidR="00021C32" w:rsidRPr="00B728F3" w:rsidRDefault="00B728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944528B" w:rsidR="00021C32" w:rsidRPr="00B728F3" w:rsidRDefault="00B728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06B928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5B3CAD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8776E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5645CD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FAFB1F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1328AD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4B4796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AA28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920C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325E3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1C7F14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C8A7EF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1DE6F9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AC4E29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4C20E7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B735DE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807DB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769A7DB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B596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95F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A0A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F07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FAE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D8D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1DB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673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AE6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1F3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D2A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FF7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E77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EE3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BAF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E3C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EFF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31F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D93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CF6B24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A07CBD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1ACE64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8EE3D7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02B4D7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5771C0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B9B000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3D4244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54C831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697291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3AAA05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5F4186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6134FF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07F4FC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22A1ED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C09154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D4823A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58D07F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A50E4D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12E86A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20373F" w:rsidR="0005394F" w:rsidRPr="002315E5" w:rsidRDefault="00B728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71ACE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4ABA33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F4E7B4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76A7DC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2D4E41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4A4D52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F5324A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A77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EEE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CFE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B1B6B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13541D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1D48D9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D618F6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B9B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9E2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998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B8A5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A45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2ACC1B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C9A58A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C61B3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984729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362B2C9" w:rsidR="00021C32" w:rsidRPr="00B728F3" w:rsidRDefault="00B728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8AAE6D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3F2607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3F9635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2AD2D7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6D3A8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1836C1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5902EA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691FB0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9358CC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2D8147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D98C11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7B70E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A8A321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A873A0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C08FEC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87ECAC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9C98D2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4D62A1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4A22F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2020DE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9014A9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C242CC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F283B9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FAFE54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D1B3D6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3B635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C695F0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21272F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91BDA3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36560D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E7A57F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45EB5F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A571D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C3418B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D74780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00C608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90ADAC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8D83C3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545E56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E679F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A75EBF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EB25C2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86FC87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37B29C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A750477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A3F6CF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67185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EF317F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DCF669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688CDB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8D23F3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0988E1B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EBBCBC4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038E4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4CC202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5FCE930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09BC2C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F031B55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54001B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E87D2D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51714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A2F646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A2EE96D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4BDC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E8F0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F1D0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DE8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4EB719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B43325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DFD536A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48642B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42CBC5F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3438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B2A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6BDE58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24BD4AB" w:rsidR="00021C32" w:rsidRPr="00B728F3" w:rsidRDefault="00B728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6EF2CEC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902EF06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2763BBE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2201943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CB3F192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A80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FA5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98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C77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151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64D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D81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EC6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5DD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CDF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8C2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935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D0E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150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3BC451" w:rsidR="00021C32" w:rsidRPr="009F5A56" w:rsidRDefault="00B728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5E73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81E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CA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EE9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1CA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61E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788EF4" w:rsidR="00820293" w:rsidRPr="008D6484" w:rsidRDefault="00B728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333B12" w:rsidR="00AD750D" w:rsidRPr="00E56FB6" w:rsidRDefault="00B728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39B3135A" w:rsidR="00AD750D" w:rsidRPr="00E56FB6" w:rsidRDefault="00B728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6FBEA75C" w:rsidR="00AD750D" w:rsidRPr="00E56FB6" w:rsidRDefault="00B728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F42A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B04D1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EDD0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55CD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C0BB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D37F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D856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6BA7C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10DE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0D65C9" w:rsidR="00AD750D" w:rsidRPr="00E56FB6" w:rsidRDefault="00B728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48B800F" w:rsidR="00AD750D" w:rsidRPr="00E56FB6" w:rsidRDefault="00B728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2837F912" w:rsidR="00AD750D" w:rsidRPr="00E56FB6" w:rsidRDefault="00B728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7F3E5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633BE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A2699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EA6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3CC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CC51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61D63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26381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671C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14EFB7" w:rsidR="00AD750D" w:rsidRPr="00E56FB6" w:rsidRDefault="00B728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65DC058C" w:rsidR="00AD750D" w:rsidRPr="00E56FB6" w:rsidRDefault="00B728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85749CD" w:rsidR="00AD750D" w:rsidRPr="00E56FB6" w:rsidRDefault="00B728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4C54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4D64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093C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5D74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540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66917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E89E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1D83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443E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28F3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3C56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