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BFBD84" w:rsidR="006A0667" w:rsidRPr="007E3146" w:rsidRDefault="00456D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BCB1D" w:rsidR="006A0667" w:rsidRPr="00150653" w:rsidRDefault="00456D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2A842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922AF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8C962A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D2EA15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5E1CA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886D0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F2E647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CA7F35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6103B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B9F23A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85E5DE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953C27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50820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3B5AF1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4FAB92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62C21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1E92AA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74A9D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B3704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9CA0F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0842BA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B05F60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E72DF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1DD9B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356B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B5C48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E4AC7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5AD93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B7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1C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1E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F4DE6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85DED9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4D6C84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2FC976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FF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F8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9C5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75889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71A5D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9BF65F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2B13B9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4B414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E0F49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F4803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9E462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B670E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68402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88AB8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7621D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924FF6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ADDE72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59D688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438FB7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54D926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99BFAD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888EE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949A7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360A5F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E03486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895D9D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2DE2D7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72B40F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8A38D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04CBC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D2DDB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CA5A9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6658B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38535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A4E9F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BA887B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BC273FC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83AAA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C9A1DA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971E8D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B113E8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41A1A8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92E62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101696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14CB3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E27CDD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97B24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00A79D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96FB02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7E01F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938CD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A3C80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284DD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38420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F782B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06F9A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42A9F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850BE2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B92D69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7F8996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9C51F9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D4B7C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549D58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BFC1C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D3113A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D4A113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7ADCCB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179A02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3720B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56CB0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791BA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AD42E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D61A1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B4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7E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69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5A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4F3BE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DA1FED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662D7E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901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5C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1B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C8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18A7F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C78EE0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6EE33E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514C6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117F235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DC73BF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F53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12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B3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E6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DB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2C4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69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50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DC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60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A7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4A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520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F5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21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D02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08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852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6C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65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78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127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7112B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CDB285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9123BA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AB13B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CF6F1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38CF89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E7481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58152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EF2AAE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798EA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1F5614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99735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9619A2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3F1671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AEDDFE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800E87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D1346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90A565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E0D40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818FA9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80382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1B6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69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B41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D1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EA7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2A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12BD4F3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158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8ED641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1E772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B56CED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43E2E6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85565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6E4E88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C4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D1C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7F6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533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33BFA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00E05B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EF4F27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BC419C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9701F4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E6F0C4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4B59FB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7F464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9EF9F7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B15F0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AC6FA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418FAB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29A1CC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A40ABC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B1946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E6F45C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8375A6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41463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11F8ED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984C67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D573D1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608493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F2525F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B0B605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ACB73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47E6F4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69DBDB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A2E10F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1648F2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9870FF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331D97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6E40E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A67C9C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519D6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A63BE9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8CB5DB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BCD601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80F0AC6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AC474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4637D9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273B92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B1C5D2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FA8F8E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F52C75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9A78F4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6BBAC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38BC4A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238F4E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251C84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94469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56BDB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ADFEA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A80866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6EA0FA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83CB75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1180C0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9A60C9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CD75C1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C802D2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337C6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E28877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AD65AC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330751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29A5FF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B231C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1E0C28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67A8C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5DF0F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D42DD3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11859B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AFB0B7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C11F4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1A56F8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72A02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894ECA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9CD56E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819802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555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71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13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CA003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837FA5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BF31E0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AC60F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F01D0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774F31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C9DB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00090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68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25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1E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74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45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9A3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8F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55F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E44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79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7E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39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23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92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0FA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B0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6A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2F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5B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39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BA6EF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676B1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60B2C7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4C671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C75012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641EA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C0A67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A8C8C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B84EA4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209C3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D6B95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3CBC3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C67722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75441D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ED254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3FC541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8346C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DDE50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D2600B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78D664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FF7F4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50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C4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A5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69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C60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0C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9AFEF0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3C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3C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B9137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E43ECC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5A33F4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4E7723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51D57C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18E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F15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97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D7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91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FC198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309A3D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EDDC4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E0012E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4515F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2D039C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EB66E5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600A63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C5968B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AACF86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947206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1D6F3A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4D30CD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E524D4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234A7B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3D571C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335B2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FCEB85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B7C40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75CE6D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DB662F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19170C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0FF6E1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CEDF0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F45F94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26FF48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051490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C86F01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774831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5A20A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F2FE6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E380FE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24C368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8EE5F9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B5DF8D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2992CC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81DB1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40142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B905EF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E77B54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A1E685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D3111A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CEDD21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3FADE1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6CEF5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05E830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A552B8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876BA6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B07E13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17D647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1FD2EC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D711B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268CA4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6006A9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CEEBF2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D4B7E1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03FC8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3180C4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F6850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1392AC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72B01E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D1E459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77E46D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98E3E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23C769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EA0D9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9B83DF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729F19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BCED5F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597563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49D522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495E0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6904A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52A0EF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7377E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A9C47A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F5C006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7872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87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B84A8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B732F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8CD095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D4DF2C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6A1B23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0A85B0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339AE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30225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9F948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10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CA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C6F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4F0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D8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2F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6F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A3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DB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3F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4E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89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CAF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DF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81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E5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937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71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77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ED9550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C347E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645204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8088C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53D73F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202655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16B92C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10D8BE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FC0144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7AAAFC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73906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39F45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B087C6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550B01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FFC71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D7802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085A5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9A4173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83ABEC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70FB58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29A1DA" w:rsidR="0005394F" w:rsidRPr="002315E5" w:rsidRDefault="00456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0AB61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90D42A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29FF6F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BD895E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7D80C5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456C41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3601AE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E4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CF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78D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A72D2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5B1B7D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0ED7F14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9CC05E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8D1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85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D9E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92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8EF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C25DD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BC81E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872CB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F5C5F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55533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E4BA20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53B8D6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FDADE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60CF6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51AEA8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30EFF9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46C686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A37215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C90D75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D2D5D1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771AF9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82C5F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D4B7A6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EB75EB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DD30A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B4E199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EBEC57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4E208E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6F435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A1D38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4325DB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D30BA4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6A4A0A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08E540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6F7F7B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4C481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8D9E24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D27789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E14A1C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3C6059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9F927AD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6F516A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AD685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FD52EE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C8F63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2F949D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1F26BE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033C5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453582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EBBA0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F7A1A9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428E4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44E0DEF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97E1C1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22257D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30CDFC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E02E5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7835859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7A4AD2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519473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D763CC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DA3546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7D9A77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F92D7C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2CB16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44D7C1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0778A6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9B35E2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A8EC09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47AE43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A6E995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873F1D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41A59AB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1EE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60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FA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72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F507C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D89B3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3EF0B87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A82E288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C6CC0EE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3325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97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B0DB43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94A4CDD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4952ACA" w:rsidR="00021C32" w:rsidRPr="00456DA4" w:rsidRDefault="00456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D37D360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126B0F6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F5A4A9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8CF88A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6A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FAD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54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D5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58D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29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A2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2F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73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E4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3C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ED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CE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38B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6219F4" w:rsidR="00021C32" w:rsidRPr="009F5A56" w:rsidRDefault="00456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E8A6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2A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3B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9B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CB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6E8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9DC7C1" w:rsidR="00820293" w:rsidRPr="008D6484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3CE8BE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29E31A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A0411A1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34672CA5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A206514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3B67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5CD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DA6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A02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8B15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B9B8F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F9E1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F40477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0065A1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682053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C8BADBF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E4BC681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9548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E08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D25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8EC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6435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547E7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84F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AFF218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EC35384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66513BD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7EF05A" w:rsidR="00AD750D" w:rsidRPr="00E56FB6" w:rsidRDefault="00456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3CD9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E2F4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DA8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CCA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69AA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B6DC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316C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2E70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56DA4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2023-07-04T10:53:00.0000000Z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