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C6A322" w:rsidR="006A0667" w:rsidRPr="007E3146" w:rsidRDefault="007474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CAF8E6" w:rsidR="006A0667" w:rsidRPr="00150653" w:rsidRDefault="007474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3C5CA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D9C2D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AC661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DCA7CF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E1FDEF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57FEE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79B88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B4DA6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F816F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11FB3C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66EF9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01583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25416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B35C50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460EC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E33AF0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EA69B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F1BF4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D272B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29EE7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37666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01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66A24D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B9CC4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76809A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F0E0B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7FA46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63F995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088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0A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4C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62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A9400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1AF1C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5A6EE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0E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F7C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4D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9B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9822F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019F1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FCC8A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821B3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7701E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8BFA8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67B4F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8B9BC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E371D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3ACAB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38E65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C951A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019A6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7CDE4C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2181C71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608837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3B8066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EDF4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E5518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427862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2D8174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778E94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9FD229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D4009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FB915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7D719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CF97D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ECDB7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E4712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B76CF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12918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01A46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C15975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1B11D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5362C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C72CE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3DF98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79A8B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34565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31DA6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B6D2D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EC939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B64C8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6971B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9CE7BC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20B83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22128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9D46C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6EFF2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7F017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B4716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62F15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1BEB0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52A10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50FA3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1C6AD17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1E5F6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5177C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BEFC4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4BA17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5A424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E8BA61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3F17A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99324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664CE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8798C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F5DF87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41DD2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88C63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67EC8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E9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2F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F80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6116A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31CF75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30081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B01F01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64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5C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54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8FE34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33F6CF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44ECB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A9FE84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F66FD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E6ED0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E1BFA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81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6F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FC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EA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29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21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C04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F5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B30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D5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62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28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26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DA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82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8E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4B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B5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E9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2E2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02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50F0C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FBCA5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9BD792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A74DF0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4830B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B28368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EE04C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6610D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1673D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5A65A4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C839F4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4F82C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3B76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B050AC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542104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F5A484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81B42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724D62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2723DD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8F7C5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94F48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EE522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876B0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6457C9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8A8F71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5E165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F10DA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9CADC8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2C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CCB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0B7246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8128C3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FD3FE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02C66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CF1E6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6D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6E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AB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5F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43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0624E9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D5E2C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24808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239ED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25A12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E960A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70186A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6D823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E5C9A5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21960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B46825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D5762F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CD8DC82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AC065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1DDFB5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B333A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24ED7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88E84E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5A4BE0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96B07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3881F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C4022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770BC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8C5E9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E8CAC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0A107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2C5B0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B90245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ED6CB5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9382E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D6D8F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563B2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AACA6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54204C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0A4C0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00C88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4C9C2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5462E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63520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DDDC2B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77BA1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BF56B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F327B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C1E57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3214F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2967D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FEE76D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AED118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43776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289DAD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89697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3CC9F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95293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887CF6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14F8F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A2B739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D9D14F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405F4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3EB3B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6ED53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E7ECF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92F307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09C59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08FAD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9E58E4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F2243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EBD9E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612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28D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6A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62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89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AF645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1C4B51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C75D7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E6937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BBECB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747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3D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A1D6B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8C437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3C246F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9A75F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F0C912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EA4B0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7FA99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92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96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C18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B6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31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61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A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F9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E3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EE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38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67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A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D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9A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BC1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BB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21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B0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65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5F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382AD2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8F8B0B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A27F2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391F1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D8685C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8C323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E7DC98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142E7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A1E2D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53C928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F27D48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167DB0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FE00E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5E4A1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B9EB6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3287E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7EF3B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772F7D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89A13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83560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DEC08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1EF67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E39D2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B38BA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0F00ED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A61B5A1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FF8E1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881BD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A7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80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AE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5C8DF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6504B2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B6D9C4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70606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E8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B8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6E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A5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23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C3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35C558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81189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B35F1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53C49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F5464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B3BA4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C370B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C73EE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F0B89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6ABEFE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C0960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882B14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FE899C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577B16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EF5B9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7838B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D30EB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2701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B9BAB3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410C2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5D527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1A9C4A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B83F1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3BF141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B755E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B91A4C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27EA9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764BD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838DCB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DF4D0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691C1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8236C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7CAC9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2ACC05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3146A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94BE3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D8507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5B136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7956C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8F2636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855D24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47FDA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843A73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8B0A9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901FC7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41226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06C0B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552F5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13F28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1DE5A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42D88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EBA00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F59C6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15E77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1A11C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547782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DB6BF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8446C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88F6E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2BDF7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DA5141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64841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DA3779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5A476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48B06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A8F67C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1758FF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620E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5D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AC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51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3D330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AC3C49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C9B44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7D532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8E8DA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AE900D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D1C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2C42B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EB05D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1437E4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8A084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BE7F1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0D2378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408EAA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8A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60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28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017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C2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1C1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8F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E6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FE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5B0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F2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EF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F2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6D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6E8FF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B972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58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F71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0B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F8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69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E7EBB2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F6A5D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353BE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312539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4D0C6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2AAE7F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D7C40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15483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9D2B2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90984D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8E5505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2242BA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38E91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9B2D28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324D5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193E53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FE3454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D38FD1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20C14E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440906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0A9297" w:rsidR="0005394F" w:rsidRPr="002315E5" w:rsidRDefault="00747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B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02973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A980A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F055D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E85C9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0DB42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5C0E7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BE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27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DD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96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2D40E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DF1EE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DA02C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4F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F7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295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A6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06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DA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5AB96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92CAE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0958E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7D4C12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1CC9F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445EF4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4E13A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8F1542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54116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5E782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43D76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1D34E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5EDBDA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77CD52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B7DE2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7444A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05CF29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1BF76E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2799F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A9A6E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82164D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BE2C1E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EEA7C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108C0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40ED2B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887CE7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C5B34F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A4FBD6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5AD7D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1FCA5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1B074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F5E8B3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FDE6C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6FD326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78EB52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29C841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FA145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E4786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312C1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CF17F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DEE568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D3DF35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D3E9EF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2C16C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D1D17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4BFA86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94AD0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57003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8943D7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902B83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21410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EC59FC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95F0E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B9FC4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71919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59900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66A8F7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2F04D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5B0FF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48D4C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77538B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8EA80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1FEB9F8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D76709D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25CE8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4CFE52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C6A511A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BA78A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B34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C2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83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C03CFE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5F7E5B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1703F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94432F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6C0E51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055C70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B8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A17D9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E07D4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93182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A87415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70C9A4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0072259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9996323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98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E2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5F0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55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2B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13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E7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41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D6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72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37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A1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1C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19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401016" w:rsidR="00021C32" w:rsidRPr="009F5A56" w:rsidRDefault="00747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D08EB6" w:rsidR="00021C32" w:rsidRPr="0074741A" w:rsidRDefault="00747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FF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91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C7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6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A73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5D152A" w:rsidR="00820293" w:rsidRPr="008D6484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CDDC90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CA67D5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654AEBD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468B58A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F4679AC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2247A8AB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28D5E6CB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7A69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B8B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219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B01F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42E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616F74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3C239D6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B9D7AB5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DF1D09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8AC6E37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642B3980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24AA2FB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F3E2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90E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6096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6FA1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829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560710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A96826A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0F998781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BEC7E2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13B67C7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1A4E98F" w:rsidR="00AD750D" w:rsidRPr="00E56FB6" w:rsidRDefault="00747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9FD4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343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334E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5714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B5E0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298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41A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26E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