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0D56D8" w:rsidR="006A0667" w:rsidRPr="007E3146" w:rsidRDefault="00654C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B0FF17" w:rsidR="006A0667" w:rsidRPr="00150653" w:rsidRDefault="00654C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8A2FB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C7DE01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77EBA2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596CA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0C9BD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28940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8D3DC3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2FC906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B1D2C5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D6665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FB14FE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77A96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C3D013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409F77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70373D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CABFED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C08C65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4F47E5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58EFD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8B6E32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5C1A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0B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04D90E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A6FD1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22C33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B8399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AC259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871EB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6B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65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07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C5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68DD2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6444A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80B3C8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09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A7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323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07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10A61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297DB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C4937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E3951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FD2C6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64077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19911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AFF10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7AE08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23C45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A9970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E558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0091E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254F1E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0E0AE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3B3AB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3814C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651E3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E63BCA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CFDAD2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DAC2FB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F05C77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9A3AD3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1B69D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10E6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880CE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D868B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01B98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45B17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0765D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09A8F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F16DF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109F4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CF5E9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81D8DCD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EE845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2F5E0D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9D05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B72A5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71F02A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60B3CA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B1D94E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C3CFFE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4A8150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5D499A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47C83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7F83E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87982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BC019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E16A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07020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65E50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C4E40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5DF242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95347C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ACF48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69AFA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BB982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62863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42593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96D6D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7C81B3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A9AC8F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EF5D8C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86373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B1D917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6576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9C7D6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8BEB7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5B122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D43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A4B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9D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456D4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0F0B7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7F51E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1D94E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3E6B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8E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D9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76271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19A41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390273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994B97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20793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B652EF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FF5F2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0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20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90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88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3B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2E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25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16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16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A6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AE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81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95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65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F1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E96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E3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23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B0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07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69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663E56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4819E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3BD04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117007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DEF59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257C98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07E99E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3BC3A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582587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2619C6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98B4A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460247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A5E7E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D3018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5879E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81538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0077F8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F36C2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9BA8CA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57B63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CA568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760D8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30FF1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FD8E9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3B7551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E95100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1C3B08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613CA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EB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DB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DA5507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250B4A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AF8BD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61A9E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F03175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28F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2B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CA5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75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5F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CD9F4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DEAFA3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1C864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632E36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C310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29562A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6EEB19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28D750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06A29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946C5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A8CFB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A7A98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262C6F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337D99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2D351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A1A4F1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49DC0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D9AD6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2B5F39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DCE5E8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8F97C1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1B5924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9D89CA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913B6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56A27C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6105A6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A1F4C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B59EB5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21B3D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A60C99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C4C42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4CDFA31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CA083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7CDD1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36E968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480BD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6DF65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E5960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89B6B7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8D2E3A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7226B3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232382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5F4AA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22D3EE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7FF51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BBB0CD2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A8EE72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755EE7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11039D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2F37F4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3AC22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250EB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341209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6C292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6D5B313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C1B3D3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AAFC9D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C5B304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20431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B94078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DF68D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556A9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B1D1F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85161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23F0B6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05970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B6B8E8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847B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C6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556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871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FB0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5F156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F90F55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AAAB61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56091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2D9372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27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3C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BA5C2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976596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C202D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FA76BE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26FAC0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845100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B46FC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F7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34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A5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3D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86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A7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50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88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31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DE5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3A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60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A2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DE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30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61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50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8C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85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683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C4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27AC38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A1CE6A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9F86B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7B940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02E29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CD13F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104BDA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F13EF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2EC20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195C9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A9252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1AFF16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A32C2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BAE2C1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4FBAE3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41C633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E3567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4C3142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BB1C85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DE610E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159729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BC5B1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BFDB8B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1E2424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D5D17A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29441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427783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9E7EF6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0D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E6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D7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F82A5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A2C74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F982C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6DBD3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AC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DD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1C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10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92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0E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06D6E6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B3DE6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B22B78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A1323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7E6A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71F04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C0C723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DB52B1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35008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71EDA2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0D824A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425F7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AF8A06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BEF5A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CF873E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1FD9B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5745D9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2E1925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00751C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F9155C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3963F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45485D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2B45D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8FE5DD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0A338D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E3787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66F3E1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192BA6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2BE270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C05E1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056153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E6BBBF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2BD8B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E154D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2A659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0580F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FD9D8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E482C5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93F747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09BAE5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37A17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EFBA10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1D09C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8E718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0FEECA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D7D3463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6DB3F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69220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EB5934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9B44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86D6D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5B5BBF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74FFC1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BBA60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36786A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6AD8FD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41929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C51FF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344E34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2F820F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A1F3D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83BE6B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274EF8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C99962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3217A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89B85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73D07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711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5AE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7C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70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26EB4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7CAAA5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9F368E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FA514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9F256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5A5C5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94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8848D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BFD871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9478E2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34A23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0C6022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82250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5106B2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87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91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D1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1E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95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C64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28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22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29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27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A3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29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6E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4E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9F8D9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B06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97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2D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82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A6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2B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435A6A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6A650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6672E7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77E1E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B3D25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93F62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0FAB8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9AFFF1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E5E33D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9F73A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4088FC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0D8E06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90943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40D5BF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FA182B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FE9743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FF7BC4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2DC330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9CF6CE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506B5D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B7AF92" w:rsidR="0005394F" w:rsidRPr="002315E5" w:rsidRDefault="00654C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AC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2A7E5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3A7D97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638F02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CD630A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C0EB55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FDF600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93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0F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68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937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F506D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E5F21D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E07452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CD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DB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47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520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EE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2C6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F199F0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4CFC7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8D218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28588B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68DA01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B59F0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8E0B91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32BAE7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B5038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2D4C1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3B735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11BA31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A0DF6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12E40A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4E51B6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0917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948019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6CBD65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44919F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F3FD5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238390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341BB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D4790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27AFCC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D91B97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C8C32A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C7FEFC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1F217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A2059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C1AA2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E3F26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3F9A04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27197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590E0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D2C262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F3D48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805B8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BDB410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48564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D60003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07AD6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9F101B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2EC626E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ACA83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E6486B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FE05B8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8D63F3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1059B7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9BC728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CD26D0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5D43C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7C848F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6065E6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62D5A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048FD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F6571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B8A5A0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C37246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8E64D15" w:rsidR="00021C32" w:rsidRPr="00654C33" w:rsidRDefault="00654C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2F5ED7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4566E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029D43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4D9842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4C7F6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294254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831AF1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0B8CEF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FC34C0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249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22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98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F75E0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12954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9E3943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DD73389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F216CBA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2FC157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BD1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6F9B07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1625B91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EA10CB0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2E6912D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C048FA8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8192DB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11BB7C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A3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09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5D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62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38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2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F3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F9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32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2A1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D4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D4B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8A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DB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9B02A2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62EF38F" w:rsidR="00021C32" w:rsidRPr="009F5A56" w:rsidRDefault="00654C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42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10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E5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83B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2E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754603" w:rsidR="00820293" w:rsidRPr="008D6484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5593CD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A6DEC9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241CBB9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5A199E55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1BE76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E7E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F69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909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D0D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94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F572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7DB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175F16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48B386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20E33C5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202B05E6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4E0D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8F9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F0F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891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410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DE79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E20B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CDA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EAF48A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100926A" w:rsidR="00AD750D" w:rsidRPr="00E56FB6" w:rsidRDefault="00654C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6EAAD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DCF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23B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865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F4D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E36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EBB4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8786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2E07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D31F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54C3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2023-07-04T07:00:00.0000000Z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