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B9922D" w:rsidR="006A0667" w:rsidRPr="007E3146" w:rsidRDefault="001863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6C5FF1" w:rsidR="006A0667" w:rsidRPr="00150653" w:rsidRDefault="001863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7CEC2D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0EAEFE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879315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085C75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490489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BE7F18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FDB25E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C847F1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D5FAE3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42B2EA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BFCD20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34DBE2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A23711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65DEBD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CCE168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831A02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D0BB35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606596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359A44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FAFA08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CC3DB2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971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394733" w:rsidR="00021C32" w:rsidRPr="0018637B" w:rsidRDefault="001863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5CE71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97814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36DB0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1D14B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49D31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82C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F20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F7F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12B3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3434D2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8F7AF3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9F96F1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41B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B43E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A5C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083A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5DB38E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879340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C07E8C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CF2C6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954F7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EDD81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05C57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1E4B0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D5D1C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5CF17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12DFB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6B4EF9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30E918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879740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741A8D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EA8726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639EE1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351CC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5F1179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51DE31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99639B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030E8C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28D855F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F78656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0F5D5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CE5F9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C4E73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06A83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01B69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71322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1A37E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7CDCD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D68DEC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5B514E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D342548" w:rsidR="00021C32" w:rsidRPr="0018637B" w:rsidRDefault="001863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F42B50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90D411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E0EB43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AF4D5F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00DBD3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9FBDED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07CA06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0823D3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913AA3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ED73FD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E1900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6ABC3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06987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55E3E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EC0F5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EF9DC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4D174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0AED4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12ACD1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2C8435F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A9BF8E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4A3909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258401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C14198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9A6F3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5D8E62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D3005A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A7D1F7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04CB60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A8026B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4CD728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7C7C5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2332D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6A37B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B6051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EE6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84D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99E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2FEA9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C0A9B6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87CACBF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0C6958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D622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9D5E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0ED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CBE36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CE0479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322C8A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95A7D7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BC9153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79884E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D8B9D6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AD6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A0D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107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C02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EAC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C14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DDC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CF9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1FA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A02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BED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960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A1E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0F7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21F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5DA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F03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DA4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8C6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DA8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DAC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1B21E5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694512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A67CE9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900991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FE069B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8766C8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B809A2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F4AFD1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8E737D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7C5D42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D200BC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0D4248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551262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B6326A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486EB1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A9E03F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CAD199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27BECA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278A79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144F8E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6FA141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913A5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3DD7B2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3DCC5A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785E63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99AC6B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973F1F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941F32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182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961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A48734" w:rsidR="00021C32" w:rsidRPr="0018637B" w:rsidRDefault="001863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BE28CC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D580CB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CD7F9D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533B8C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0E3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740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464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CB8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5DFB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2CC81D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F05625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09981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845ADC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3A7829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5579B9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B3F92C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FEB41D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EBC4FE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D8EDF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50D7E5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1A00E6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7D0439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2BFCE9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894CD6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0CE9A0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51945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7C6F97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05F8C8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CD30E8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C51DD4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134819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8A409A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5F6EF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B8FDE6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2A7883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E77104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0736D5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DEA1E2F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B36905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CC499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CE2AA5E" w:rsidR="00021C32" w:rsidRPr="0018637B" w:rsidRDefault="001863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D179DC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D47FC4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53FABA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2ED7CA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98D2E7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A15742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E2B900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119A7B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70C55E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390431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5AD726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AD0866F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A5CFE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9403D86" w:rsidR="00021C32" w:rsidRPr="0018637B" w:rsidRDefault="001863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D2BCE9E" w:rsidR="00021C32" w:rsidRPr="0018637B" w:rsidRDefault="001863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35B932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890B77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6E2535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2DF520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2A7C3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18D6FA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26B384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E606C71" w:rsidR="00021C32" w:rsidRPr="0018637B" w:rsidRDefault="001863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2997D1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DB78EA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735C83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2858E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9041E0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1B89E0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51D3D5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192973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55CD2EF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0682A8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1B349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146029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5DE8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4CFD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4435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7BA2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C44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9787A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FE1E30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73E799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71A697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3306DB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3ED8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B9C4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2CBAB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86FA6B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62017B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6B76FDF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828104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6FEEA7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6DDAE9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5DD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017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0C5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F2C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5AA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858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E04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9E4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35B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FE4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4A8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741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E8B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A7D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80B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4D6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47D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B6A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C50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DD2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2EF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8A5BBF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D914ED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2025AE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9CAD4E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8E0FF5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1B665A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2B01B3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760AFC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3EAE77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924092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3BEFBE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5BF970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7D7182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6FD48A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0A8892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FD85B2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D62571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DEB7FB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F24450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37023F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5CC566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CCE45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56F18F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872207F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6FD5EC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473208F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1A7443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607C8A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FC0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BD3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053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9700DE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47BE19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422DDD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BAA6AF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0E6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140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D219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DCCA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0538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093A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583B7A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2A850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AD4D65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996357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4E1F0D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D5B124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1190BB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79E4AA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39171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F5208B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AC641F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095182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B6C36D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185B9E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9EA355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DA62A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B9E603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3B223D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5263AB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FDF71E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FCFE3F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FEA8FB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A171D6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1BD412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3704D3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4B76E5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75A0A0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A44DDA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6737F0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883F5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DD734A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F31DE0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4CED95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12DABC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99BD13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157F3F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2DC90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F0D366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9AC484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8E6124F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3866D8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33E66D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C3B6EE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6DF7F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E20ACA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EBD17BC" w:rsidR="00021C32" w:rsidRPr="0018637B" w:rsidRDefault="001863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74656C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B6A4CC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5B1530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8BD27D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EC7B7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564B85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02F74C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399FFF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4549BA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B5B542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81A256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BE1E1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D44E2A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56F6F3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4960BF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888A01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4E8655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3E35C1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3051F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14C9CEF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9ED314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B87B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0123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6F35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7D8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15103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869D72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CB732D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0F961A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716CFB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86468DF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F181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2D067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7541D8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37E390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1C47EF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0A1E55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B7362B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257D1E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057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95D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128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595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8E0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F9B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6B2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FF4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C19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F7E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D0E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2AE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882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C76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7B7B6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839C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55D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972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C7C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1A2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850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E1D3C6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8A7975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922F1A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E6DCD2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D4D80E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EFBFCC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0C28C6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21863C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B1439C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947F25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9DC955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30BFF8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16E01F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7CC69E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162630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53D9BD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EAEF23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2288FD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1E1F9D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CD45F6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55355E" w:rsidR="0005394F" w:rsidRPr="002315E5" w:rsidRDefault="001863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A90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CFF93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FEC822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445BF8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EA791D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C8F476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A97675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432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FA2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0F1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F53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480E8B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6F77CC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D53537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112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A43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DBA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DDB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FEDA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AC4F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1E44DE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2244AF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3BD2DD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6C0EBD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CF66F9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943C2C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66EAB2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930F43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D667E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0FF503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36D85B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046811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194CDF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4BF299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969A8D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FAB65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EDCABF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C2D5F3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84BCFA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E5EFF5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A6BBF0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D09B69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D4F3A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B787C5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15A5CB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9B3027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54D4E9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23CF85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E38DFE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665F2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C3E724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1EBD8A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FE4039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EE4A82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62EFA6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1834F4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496E36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9F23BE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BF5199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893675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C7E0FA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B4EDF5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FDD676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D9A3C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3A8ECA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E95CCF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B710DA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1111CB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1E80F6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49814D5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5F78B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14ADB9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33DE51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101BB3C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851D6E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2BEB74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ABDFC0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CC0C89" w:rsidR="00021C32" w:rsidRPr="0018637B" w:rsidRDefault="001863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CAA6D72" w:rsidR="00021C32" w:rsidRPr="0018637B" w:rsidRDefault="001863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E8ACDD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9046B8B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19E398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1BEFC0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7762FC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3A309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F78086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E84FF53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059EACE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491D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956A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45B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0D9AC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D854CFA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067F1AD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8582B0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D58435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AB3201F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4E40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AAE487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9C5AB1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9E00BE2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C04231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CF23868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68981B1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7742D00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4FF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663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033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8BB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37C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9B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3E2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962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7B9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6DD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2D0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73D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58F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B1F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1FDA94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E5834F9" w:rsidR="00021C32" w:rsidRPr="009F5A56" w:rsidRDefault="001863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8F4E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6F8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DF8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610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40D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821CC8" w:rsidR="00820293" w:rsidRPr="008D6484" w:rsidRDefault="001863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Bahrain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240F10" w:rsidR="00AD750D" w:rsidRPr="00E56FB6" w:rsidRDefault="001863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8506E1" w:rsidR="00AD750D" w:rsidRPr="00E56FB6" w:rsidRDefault="001863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238220E" w:rsidR="00AD750D" w:rsidRPr="00E56FB6" w:rsidRDefault="001863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0B3A36D6" w14:textId="1A887626" w:rsidR="00AD750D" w:rsidRPr="00E56FB6" w:rsidRDefault="001863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1EED44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F7409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9AFF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4E8E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AD31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571A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A189E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3358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D3F8E6" w:rsidR="00AD750D" w:rsidRPr="00E56FB6" w:rsidRDefault="001863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E281F66" w:rsidR="00AD750D" w:rsidRPr="00E56FB6" w:rsidRDefault="001863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26FCEBF2" w:rsidR="00AD750D" w:rsidRPr="00E56FB6" w:rsidRDefault="001863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011940BD" w:rsidR="00AD750D" w:rsidRPr="00E56FB6" w:rsidRDefault="001863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29DAD9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BE7F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DA0D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437C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12C8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A84D0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E9F5B9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8947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A93FB5" w:rsidR="00AD750D" w:rsidRPr="00E56FB6" w:rsidRDefault="001863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4B9BBA50" w:rsidR="00AD750D" w:rsidRPr="00E56FB6" w:rsidRDefault="001863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1792B5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23EF3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41B93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F2BC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3810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DE6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2E080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F70B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794E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B73AE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637B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D7978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