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AB6DA9" w:rsidR="006A0667" w:rsidRPr="007E3146" w:rsidRDefault="00D03E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D1F98F" w:rsidR="006A0667" w:rsidRPr="00150653" w:rsidRDefault="00D03E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4D8D8B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1C855F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11457A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94A6E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7937ED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7CCC2F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98455D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AC360C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B6C5C8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25722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B6748B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C16E08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3DFBA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04CE09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6D493C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8C3CA3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BA7329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290942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909820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42AD69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FAB08E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901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A02A8D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99DBE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30964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E13EE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0DFC1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C33ED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EE2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C2C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1B8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D25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E4A78E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D73AD3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EE2499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F65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0A3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2FA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4672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A2061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6251DF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2BFEBE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27133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DB008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BD35A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86E6D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FC302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BBBAA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766FE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93963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CCC79E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8C832A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FFE0A0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C89754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EDCDEA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35C9E9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9AE71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8FCEB1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A77871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BBAA7D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EAA715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0219C3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9A83ED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85A6A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4794F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FF75A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FE569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C192C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AFD84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187EA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8E5B4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D89E27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F5F7CD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CC6B67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F2F14D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11C614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CA5967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11AB7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C23B85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E53A57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69CC11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4067A5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7FCB6D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356DE1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EA0E6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A4A7E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D8861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DBBBC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D33B4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42F64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6306A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0C68F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2A38AA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F46260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2376BA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437219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02B128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B269EE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CE6FD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9FC3A9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1BC63C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EC1D98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26F271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BAC65D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40B624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14059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785FC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1CAE9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0DF97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28C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F8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667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53E4C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9DEFBD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F94EC9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1C2419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45A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C6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2E8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A382E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6BB4C7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368D09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F3DCBC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F68D06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F341C1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351948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3F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CCD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0A1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C14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9AA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69A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51A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CD0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E42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A60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52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C69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F4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693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BAE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855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950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3D6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6E9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B9F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3A6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1E37EF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1E44B6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5EDFD6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B27723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4F1535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A97A8D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FEA860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75D2AD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221AFC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E0A026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685800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DAAE9D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8C9C62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E6A98F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1F24C8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9FE7D4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BA7BE2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D9C5FB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55A903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658695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83D67A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999CB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B89B015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5833AE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04BDFB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D7CBC0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8595FD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9ABB8E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78C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C25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F27BE1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F604CF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2E4CB5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9031DD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41E007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D9A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99E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55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13F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ABD7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EC4B3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A498A3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B7AFB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A66490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95A501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5A7AD0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11EABF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4D0788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A5982A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B3A1D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950DD9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BB4FA52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B3842D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C3C0294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12BA13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C3CE7C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7E20B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1BC089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F4CD40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E3851A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C540F7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D5D3D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58DB3B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97296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238CEC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92A580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9AEEF9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5DAA15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8395EF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3E1003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2DB3E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0C26B9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5F33BC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EB7862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5C9FC8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3A9D52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8F306E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30851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4FCD93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CA2BFC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B8880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F628BD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C5222C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39B513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6E043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8EFF6A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8F35E5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D9B87F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912E22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BE71E9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D85D07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584C72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EA26C9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3C86DE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70368B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E65D9F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2DCADC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3D0966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80947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3F6239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51E252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FF6C45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A9D90C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10AA7A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AFC085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A5C92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AB6878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77A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E831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62D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35E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443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167167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13E45A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28B6CF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50B2A2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833D79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7E2F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3FE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5B66E8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D831FB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0A9A14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6D97B1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1484A5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F5189B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73F440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793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339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49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BEE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01D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08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A13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CBE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0C7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70B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BC2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4C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7F2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28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212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0F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20B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EA5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9EA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AD8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EF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D797B5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9DEBDB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D1209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9BF2CB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9F5F5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3C7D60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9F883A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249BB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CC563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F88C69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40B832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BA6070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9D3E9E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8D1648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7D7DF2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F332C4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6ECDAD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3D301D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C9C853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3F75C2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16DB4B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C5D85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BDF089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D4E9AA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045126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83755B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70128B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0CEE07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E04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2C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FDE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20239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FEB24B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0F11AB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A4CC90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701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036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4EE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C8C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A4F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5FA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0CCD6F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A35C7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86F33D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D431E3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54B42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98598E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870C37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C99D53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8FA7B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4B68A3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C0AA13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4432EE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588D98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EB7419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2D1CC3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B2828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7E0FF1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815ED0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F2A82B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6DE383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213AAE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28B8F2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F00B2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DD3176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BAA850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DB7E2C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17D98B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92566F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6E73B2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403C9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0A456F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764570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616A707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8C7D52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B1807C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CC0AAB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E9E1F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8EC102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8824AB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9A1C99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4253AB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B9AA44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313893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6606A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4DA0EE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3D08F3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ADFF2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EBBD23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C9F088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389724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148B8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1B62C5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822E6B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136BB9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427381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126264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2FFC21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934AF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970C7D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7B1932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B26A8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394720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15252F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0909DA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49998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A97E68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A4F19A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798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377C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A06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F64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D785C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C1CA85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CF65E8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209D89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4E89F5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3E3393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F17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2070C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9F3650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59F6D0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5EB2EE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263D64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41FC05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27E586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CEE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992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551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A59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890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180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CC7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AE8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3E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F66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EEE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BE7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68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269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02075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7E1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CB2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048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CD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4FC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1A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11028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3E8898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B21164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2DC90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D5DFE3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6CB8A1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4B5B2F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C27823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4E7C57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0DBABC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84CBD2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FB5B00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BEA7D8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052DDF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F12247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F702F2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6E54FD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F1A63F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A04869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570776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7F2AC3" w:rsidR="0005394F" w:rsidRPr="002315E5" w:rsidRDefault="00D03E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B47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31B13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DC1CA4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7A157B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15DF1E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D2D5B1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EB7F4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3AF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1C2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E76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9B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32FE46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DFC7B5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714690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C1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E70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8B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D7D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478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A78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6CE5E0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FF46A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37F8B8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4ED0A1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44AA14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831C5F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7B31D0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B6DCF7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6A70B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F423AC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F9C257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31FE16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3CDE60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3ED343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B02C6D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DAA4D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AB6F36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8A4D1B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83565A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EA04D1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DF3320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89C4D7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CFCD2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00DD25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F7BA36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2B931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408076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020108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D6868A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2F4402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FF491C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9F30BF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52735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4DBA2C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B24C8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65BF98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37F61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7C5D3D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F3EC42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91615E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81CA42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22C193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849785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3D4D0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3F2726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35B40C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AC191D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423DB5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680A6C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A8962C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8DAAA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AADF9A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3DDC2D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B5E9296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950E57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B7B811D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106D00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2A67E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2F6633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6214E00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90D6A5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489292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51534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8029338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00B67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38479D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F155AB4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3F5301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042D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FC6C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DE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FA8D62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01F0197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B26A0B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5B7BAE3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A1E958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A7849BB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3B17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F2C6B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207EEBE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DBC6745" w:rsidR="00021C32" w:rsidRPr="00D03EB0" w:rsidRDefault="00D03E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F26B445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8C3F149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90F41AA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4CC6C9C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75B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833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691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AE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AFE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3E7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287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F7B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D98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571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2F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A6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0CE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4DD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47588F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9DC9AC1" w:rsidR="00021C32" w:rsidRPr="009F5A56" w:rsidRDefault="00D03E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F29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371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2B3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3F9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12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814710" w:rsidR="00820293" w:rsidRPr="008D6484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France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7F0B11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D7ADB6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B778F1B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C4714F7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AE8D2EB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C9877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1CCD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0B1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1C5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C4B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E5FE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5807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895290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6B51BBD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077BBE5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BCA3A17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FFAAD8C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82F9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43C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F03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A519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3E1B36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AC69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611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16E0B4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5272775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99E44E8" w:rsidR="00AD750D" w:rsidRPr="00E56FB6" w:rsidRDefault="00D03E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22ED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BFEE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2A6C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7F96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B5B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AE8A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00F4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C2E6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22C0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593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3EB0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