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FB06C1" w:rsidR="00C86BB8" w:rsidRPr="00185AC0" w:rsidRDefault="003F416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FCCD86" w:rsidR="00C86BB8" w:rsidRPr="00E901CE" w:rsidRDefault="003F416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89E4A3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B67CBD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CB0789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698525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877962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E0DFE3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3E2B97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E785DB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BC19DF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3BBC84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8AC1FF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B714BE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22950D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76D8B7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9CDDBB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AF2F18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D2C221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5339DE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F287FE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51B1BE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57417A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C9D02A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F658D9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176FA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C70B7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0DF24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DEF8E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E4440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FB3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4EC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62A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FE451F5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57EA6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BF9391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58029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E65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3DC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A46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C82979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C2BED3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FB71D41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73704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7EF86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8131C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53CEF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2AECC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15E35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4139E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F564E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4E4C6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03362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5C997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A8872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14712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0C9DE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53AFA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27510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86112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B93463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F4067B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5B533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B0208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B769D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49CE2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971F4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95A8C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F7B32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6CC6E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FE046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CCA67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8F0590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E5692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A781B3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B8C8A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EE180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F4B42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6E4B6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A8D5B5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8E0FF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4E786E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2448F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ACEF7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0CE50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2A982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7AD56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3C2EB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5584C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267C2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4B7AD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33E8B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7E449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2F816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B28F8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C104A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4FC41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991E0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ED40A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3A050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A0268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FE38D1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0E58F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3561CE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1D4EA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2F9CA1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103CC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16B531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7840D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8C996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E5E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9A02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13F1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CEF7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1AAE4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691A8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E9FC2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7A2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D6F5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38C6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0C7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9317F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E6372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7BA5BE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A227C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DB4155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B3045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BA9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F55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B73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C66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FED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37E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EA7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A24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E37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4F0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424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D40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C53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733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BE6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059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7ED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EB6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71D2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530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69B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E8D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1129DE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CD960A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2E9409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327F9C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A8539E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ECF203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DECEB4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2360C6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C62767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EDD78F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BBCE5E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EA66FD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ADBDE1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B1506E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CF7C66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6A6FF3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8A0420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28A1C6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16F3B8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DE285F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05FE2D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201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9C7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F228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BF6A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06D7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2A95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6A4E150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A77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9C282A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2B51D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4F063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424BF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C4DBB9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9973A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433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DFB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7C26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8AF0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F81C01E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34BE3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B24A2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BBA743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8AA42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7D1D8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B630F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7D2AF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4F87EE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3AEC0C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3444C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B4FA6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98053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22752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122B5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7FEC2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F1CB4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0F2E91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13F7F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4B33C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88A4B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90F7F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037B3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AA16D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F6EF00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A16BE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38FC1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27C1BE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B7527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357A9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7073D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0A89E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4A9A4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D9E62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B645F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9B7A0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13ACD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670D5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5FD9E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E8DFA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8102A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C774E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1DA9D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AAB16E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01683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E57EC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37528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E8774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4FA88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5286E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3A17D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667DA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69957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14410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6824F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E4183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BBFE1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89879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C4006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25290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E82DD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810FC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72CC6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48CF8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B550A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10DFF1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41F7F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BD3951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097041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0C70D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8316C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67854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93C99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FD2C8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8B9D2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5B420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E9F06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B84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617C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925C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94F80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3F97C1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35091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8FF7C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566DE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77123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02F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F85BA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8E14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B0D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604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9D2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408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AE0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42B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CE66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EB58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65E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A4B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11A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026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12F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A84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209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59F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FAA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5DD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207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72552F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2E901A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1D6A01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8E00AF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6BB724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1D030D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ABAA33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BE519C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33A818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AA8CD3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FD4B7A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D9A2AF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328A28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59F300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C908BE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FBBE0D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476F60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0C0F4D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C64242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034D1A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515E16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8B0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929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4E06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EE2F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3767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2033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2FEE2CE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5AB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644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88AA5E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16B3B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42884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52964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64580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E28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ED2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4053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F57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2342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0DEDE3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8D1C5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BD3D4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4AAE4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94695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043FF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10092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A6B3E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08B7E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A902EE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797F5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4D5AE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C88AE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244E3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A4834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089331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E5270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E6A16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8E255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1BAC9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13F11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8ACDA5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A6276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7B8265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DFF77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44946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F0106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A65D5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9FDB3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32B1D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0A368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9C8CF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4AED4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3611E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35460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B3A7C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BA683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409BF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3320CE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85626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8737F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8DAF15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39603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BCC75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48E52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C55821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16921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162405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82957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2447B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E9E9A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3B1EC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379E6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4E353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6FF7E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348D2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3B77A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D8A39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262D9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996B5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C2B345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48285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A1F2C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50276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A3754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1F1CD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0FD31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BF872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4DEC9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74E02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7174C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4D3AFE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0D05E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8C18E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5E706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1DC4A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AE9AE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78D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CBEF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D039B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E9EBC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7D3C3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AD0FF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7EE88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A6D18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96992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8E291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46FE3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928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BF2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5B1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1DD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376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E12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A4D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131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4DF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02D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6AD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DC6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7DD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93A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36A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6CF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4CC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FC1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FAA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CBB116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73308E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725C8D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118017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BD9D9E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6B178C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39A7F7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566232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5FF9AF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9B783F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FDA3E0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9AFE63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1EBF25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DF37BC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160B6C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302696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93437C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22173C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B642A2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B6AC9B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B70AFC" w:rsidR="00D3506B" w:rsidRPr="00185AC0" w:rsidRDefault="003F4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4B0CC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5A676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E1522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C33035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7B7F5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8ACE1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7CA33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958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67E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698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7B565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9F350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67958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F9B43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7E0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543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123B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2592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1A4D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B747BD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7491C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10B8D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0410D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B1854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50794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72BF9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02E8CE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B3518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F0625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11F2C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C12A91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8D528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D47660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CA7F5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195F2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D424EE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1DA98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14E91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968B4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A1379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84A43A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22AB9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3C44CE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5FD73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47F60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C601D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0D6BB6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AE2AD1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3FF01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5DAF9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3D4A7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587E8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EAA3F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DED68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2107B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BEFE7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57ED7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754F8E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55230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0FF8C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76F1F8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942FB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AA5AA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02423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22E97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302425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3E442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018DF4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142361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FB6DA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30178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4BC0E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55AF55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D8019D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76D1FE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3B87B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3CA19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00C65B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6A8BD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EA408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3080FA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21CBC5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7AB101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1B003E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D406B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5B4879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1D7F4E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A9C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0B53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3199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7581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51A5AF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280D7C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E27C4F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91F48C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1CF0F2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545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670D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E21EC2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E541E3" w:rsidR="004E032D" w:rsidRPr="003F4161" w:rsidRDefault="003F4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D1766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39098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39548D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3A5447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1440A6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EAD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498C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0CD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F6C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9C9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FDD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796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E1F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AA9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770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C76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8D0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78D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9D3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16E253" w:rsidR="004E032D" w:rsidRPr="00185AC0" w:rsidRDefault="003F4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F57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11F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1B2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33A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959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177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A2E697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83C3FF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0B0EF7C0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695CBD20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78C8E722" w14:textId="17152E0F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1DC8F11E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63FA06EB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078C62A8" w14:textId="648193A9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2FB1732A" w14:textId="3A2D4F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46EF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5419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603B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2F6687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Catholic Easter, April Fools’ Day</w:t>
            </w:r>
          </w:p>
          <w:p w14:paraId="69D83A86" w14:textId="00E4751D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74A0FCE" w14:textId="1E32D13C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553BF129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1907C025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0ABDF764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1A66B26D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6236D0C" w14:textId="6C535D09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81B44BD" w14:textId="36DB1D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0F09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F263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E4B2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D5A4AD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42B381B6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4BBF84C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13B515E7" w14:textId="641F61CB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515F88A" w14:textId="3474FAB4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5F64688" w:rsidR="00C86BB8" w:rsidRPr="00185AC0" w:rsidRDefault="003F4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7A7E1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7B3F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35A8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96CF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AE91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2358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4161"/>
    <w:rsid w:val="00432EB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