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DE2906" w:rsidR="00C86BB8" w:rsidRPr="00185AC0" w:rsidRDefault="007564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F85F44" w:rsidR="00C86BB8" w:rsidRPr="00E901CE" w:rsidRDefault="007564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F1652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3872D1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C52C46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D2ECB6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82874E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9CB8DD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983C8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44CA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FDAAB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BAF6B6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BD0616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6173DD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67400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1329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FD934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74FAA4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1ED5D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8D8AF6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04747C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BF331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10940E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9EC179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6EB23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2962C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2EB91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AD4B6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F4F75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45F0A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4D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48E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A8B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0046A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12FAD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CCF7C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2F680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19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20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9B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96301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728EB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F1DA2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9868E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E68ED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0E2FD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4BD38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7353A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B61C2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45339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B366D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B660A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3D860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38148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E820B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F5862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B7C3C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A02D3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DB5B8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D9B31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D7E5C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5B061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68D25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9D1E2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9F6CC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839F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43637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7CC98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E5E85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7CC47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70ADE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6237E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295EA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9DAED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56235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F4205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A902D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0B59B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A210B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19604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A980B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DD48F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F3FEA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43677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09C1A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A35FC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D1E8B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F7262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38134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D7145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9168D4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65984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2FB8A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D3828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F110B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31415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56AFC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4CDE7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A4CE6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296A3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A089E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67680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19F03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F0BC6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86ECC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235B4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D482C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3E140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D3339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F91DC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F82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04C3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809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184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F4D2D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C7E37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C93F7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94F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92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EC2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B6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BE9F4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0EAA8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A8F90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2A3B6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28633F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F18F34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0F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5B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834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0F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49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AA3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00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9F5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7EA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4A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AFB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46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70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6FD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7A9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2B7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F6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5C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36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F2E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DA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0B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E26C3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95C5D2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1D993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2C0E1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E084DD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F9BE3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7E70B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586B38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703B7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FFCA1F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B1B10B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0383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858B1E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A805F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DD351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12850D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59D7F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41D40A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09CBE1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BA427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6BB9B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42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62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72B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8BA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31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DF58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220BE35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7C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170FF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5AE65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AD50D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670B7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2C44E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A6427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892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4F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F2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50D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ECD5A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73794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CAE28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4EDEF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87D4B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7D137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640F5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B82D1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C2278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8D496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F9FF5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01A57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FBABA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5006D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6B649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AD913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3BCAEE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B0D0B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6A340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9EDBC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BD29A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89C63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80109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4678E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8F604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2311F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02AD4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4B8D5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B4A6D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34BA8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F3B6D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D0F93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E4ACD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76E76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0F9DF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BCD08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0481F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CDFEA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6678E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A07F7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39C24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2C8A1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1B2DD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728F8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B2908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BBC2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4B24C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C731D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16222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ABABF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A3BED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AAB22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7C492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5CEFB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74341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B19FC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F3EED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0D1C1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EE147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018F5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EBA4D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9EF39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CA66D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074A0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F30EE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9C527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A249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42EF2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1AEB04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F5DEA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61681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6916B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6F5EC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EAA2F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56274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D7C9F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B5846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A5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D2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0A9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F1C94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0CF38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E0F42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B331F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20D50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CDB4E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A11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B4341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3F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26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9B4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1CF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A6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4E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29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083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DF9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B1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21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1BF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D7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1B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27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DCF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40F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502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CB7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759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99FD77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DC2B1A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F4B04C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6F19CC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A9715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6A956D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7367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5C3033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8AB592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1F39E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20670E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3DE2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70353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8752F5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0F527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A5466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F5A84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53BB47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973398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0AFCC1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AB5DD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78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D80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73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07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EE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808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80F46A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A2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DC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3616E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054DD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BB673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E8E64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2F708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7AE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2DC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7B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4D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6E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75F40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A4C8B6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8D57D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3A5B3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A3375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F7057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7D966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FBC86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9B58E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E74B4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15CB0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D9BC4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4C1EF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01819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37C8F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5CCD1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E6797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71724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1D3C0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37C9F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C17DE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5B0D7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1E0B7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3EEB7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FDCA8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10DB4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1F296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AFC6C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731E0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87DE1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89058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0D7D7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7E7DB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3ED02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F69F8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68128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99A18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3C4AD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ADADA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9735E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E750E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225C9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493E1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4B436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C96D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51178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46AE2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F1085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3F2B7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71006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21FAD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A9B65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D2EE6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DB208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DA431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0F861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2F807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7D6D9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56FF8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AE558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5445A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05121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4B110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77C6B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BF7C2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0EAF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5E340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0CA7B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662E4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32D82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4E40C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4E0E1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4456A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8E3C7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2DF6C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EC005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39F22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0A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F98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16E8F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640D2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A4733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C6CCB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E8829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8F47B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82E1A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DE95D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9C5AB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50D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B8A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24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1FB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FF1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B6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6D6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14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9F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0C7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AB1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330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17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B51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D5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685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3A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21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E7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95E548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9C2548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2E20AF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8C8E94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CBDE8E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41B89F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87BD70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2DA9CB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BFA67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591FD7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E5418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809361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DA0319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9AD36C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80EE18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CEB67B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7A618C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D446C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E14D2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8DAE94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57FEFC" w:rsidR="00D3506B" w:rsidRPr="00185AC0" w:rsidRDefault="00756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FDFA8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59FB7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B5F1A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0C609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236E7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7078F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9DCFE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EF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55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B5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9B869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14A64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A84AB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4B771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84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78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BE7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25B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06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34ECFD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25760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F4C06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BEC04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4DED3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2BDF3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68054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3E1A5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5C72C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759F3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99EE6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28AF1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67CB4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E73E5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68DE5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7A19F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1EC8E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FAC27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28DE8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0A082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10502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65BA7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6F7E0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BCD24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F49C1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BDF32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F87D1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9CDCF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5F629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F144F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047CF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AD3E0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EB432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5D46D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C04D6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6A6F0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266AC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387BA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DF89D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6A18B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39B26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444D0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48C0F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7AA20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67D11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EC096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BD5AE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1ED95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279D10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C95F8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6701E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58F69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2644A1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03D64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70EBA4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6DB73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452C4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531AEB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02C72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47EAD8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0C318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AA02D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EA2BE3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3A6DA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33BC2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F8E9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94112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55BA9D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E5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106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CE7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DC0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3AA385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EC269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748D56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DCB7C2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F05E07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541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FE4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8091FA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E873E2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1B5AA8" w:rsidR="004E032D" w:rsidRPr="007564CA" w:rsidRDefault="00756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71C1CE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26CD8F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4C07CC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C1C77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1C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B6F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FFD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68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7A6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CA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7FC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968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FFE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26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126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A74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DAD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9F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999EF9" w:rsidR="004E032D" w:rsidRPr="00185AC0" w:rsidRDefault="00756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74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800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E25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7AA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78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FC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187DA0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A6AB70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19E5199B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754DF85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0DE0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017C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7BA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128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1D0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F33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A85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56F1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1FBADC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FCCEDA2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EC1916D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6C32EFE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388EE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724D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BB39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928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2AA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49F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FFDA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7D9B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C47715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2D8BC38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688F78D" w:rsidR="00C86BB8" w:rsidRPr="00185AC0" w:rsidRDefault="00756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EB2E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AAD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001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A61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1B0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EC0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F802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7C79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5C21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63B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64CA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