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945A14" w:rsidR="00C86BB8" w:rsidRPr="00185AC0" w:rsidRDefault="00CA08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D2B286" w:rsidR="00C86BB8" w:rsidRPr="00E901CE" w:rsidRDefault="00CA08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EB059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C5E1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AD17E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9BA8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415F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D76818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B3016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F9070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22294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47786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0F206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1E986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0FF03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F8A06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553F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0ECF9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B6D11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9CAB1B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D3CB8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78A9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68CB90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30B0CC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AFEEB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8FC97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2DD4A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3DB88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9682C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E2D0A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95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72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060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1DD22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059A2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67BC0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BFF45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4F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3C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426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F0553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39A25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5B4B8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74874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1724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E1D79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4D2AF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BD7B0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F471F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E5060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CE31B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CE25C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593DA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62F91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3A6E8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095FC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4F788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F9E0B3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A3922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D93D4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E26D9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11777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A3211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059E2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9CEC9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9481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E8A9F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30BF8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C61A5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5E951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9D73C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5DED8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DB0DD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B451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D34460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61DC1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2D25A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04573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58CE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A54B1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B5336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AB847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4E0E6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C809D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3E4FA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878D2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F598A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F47AD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FCF46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4C3DD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8E92F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83A86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EDA69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0DA20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9A709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AA587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A614B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4767B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74167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E9F43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0ABF9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06FAD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072DC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4539F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5D513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952E3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0A5AD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FE8B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5FA91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725C0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40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E9E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99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2D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8EF9D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EDD9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2598C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626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5E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53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75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7F59E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A13DE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961C7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D555B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C8F206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C8134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98B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3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B2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B95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401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84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B1D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ED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A7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E4F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F3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461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4E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06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224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3A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21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37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20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A1D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9B6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BA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E704A5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1D0AE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87C895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7BA2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D26322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D9EF4E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F29B2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DF0C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A23E9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4ABB0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13A3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C4AD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B4488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CAF3D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DA999B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663D3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FD9F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761B6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0D73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A6BB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B543C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56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8A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EF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9A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210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E5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4ED6F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C5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E14ACF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2077C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A7687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EDDBA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76DEA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3D30C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9C6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44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1F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14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E62B5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B877C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5F54A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05CD9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E0F7F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2DBC6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7797C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99BA0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D54BC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2D9EB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13DBF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CC562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754DD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EB13F3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3B0B8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46972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1CD43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B5ED1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D3FD9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BD6D6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28978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1F062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9D0C6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6FB7D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99D8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19793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AD7FB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A1A9C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D1F5C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EEA5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DBAC1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53817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B32B2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EEF04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2EB60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33997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FABC2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BB33A3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3102B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C9601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B02EA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898D7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BFD50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A7418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F4922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3DF4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2A45E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9DF6C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71F0C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8C6F5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AAB08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377ED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0E771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1A9CB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833B4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F7B2E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7833B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75337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75DC9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1D0A2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1D3C0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6F25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BFBEA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B982A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034B7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5B169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B6554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D5C815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81985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0D8EA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A74E4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8BE59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E2729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240F3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8A6F8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EA266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66893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AC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BE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43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EDDC6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779AC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D56E9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43082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73A4F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61357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4D1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23E54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202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E8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62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66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CE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01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FF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977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842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71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0F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6C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052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F7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09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32A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56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6A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76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DE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672EE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16DC9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89037E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88F2B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4E24B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040B6B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3456F5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10CF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260B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D332B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C4F2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35574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B3B62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D02ED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ED24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970B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E4E74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FBAC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D7A6EB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63D9D0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EC685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C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08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75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FF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41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2A2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8CB199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7B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DA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44C16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4A375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27EEF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D1424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B62BB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8D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00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22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AB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9E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64BD6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E6653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A86D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6F56C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DAA63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7AA17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5FE76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C39A3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2B3E9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A6EC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FA248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6BBC4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7D2A7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3AB41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C24BF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DDD5A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856F2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1DA0F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421F0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A68F5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D9D65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B2E6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F9DC4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B47B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9AD6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ED59B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ADF16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5B2AD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37871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E3E1A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A38A5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E6019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B5D294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E4D95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F698F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3DFEE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E2D55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41EE7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600F9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05CF2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7C366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A1455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33F46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A5919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FEB3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67420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8B7D7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B11FB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60020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8F6FD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62C3B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E9868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2D868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93616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D9679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473E2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A0B16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0694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BBFCA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BBFE1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5F0C2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259E1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4015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F925A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D8404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506D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587F1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17B87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3D115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C69A4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56F94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0E64B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98A76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BC169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B9A86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7A68C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7F18E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EC5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AC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77CC1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47F7E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4DCB0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3C0FF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F9A64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06FF2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12D49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B73B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376FA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C26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0B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E5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7B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63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A5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29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AD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F3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7E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971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9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73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51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19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6E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54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D3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E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CEAB7E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4DCC4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B745C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EBB618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AFF51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13E4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AB3CF2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C2F9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99FB8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7AAA1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EA98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9257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86869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665357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C5D2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E6F910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4B24F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87FED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EF823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3B214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73768A" w:rsidR="00D3506B" w:rsidRPr="00185AC0" w:rsidRDefault="00CA08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FB0B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E675B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BDEA0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E8848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C1AFE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479F3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6262C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25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91B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B8F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A5FB7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B327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88FC1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561AF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AF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B0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FE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6B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392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F1FE8E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785B0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2E77A1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334D0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2194A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0B5F3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21151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17D6C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55A4D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754F4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DBE28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1F18C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491D7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74079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F3BDB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62C2B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D3219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7B4A6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63F4D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41023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0ABB9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16CAF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F708D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A811E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4EFC8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BAD1A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A2A67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93C02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14C14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F82C6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7404F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DEF44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13279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4581B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50E28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AA38C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9F77F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2CD8B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42865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46D92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FD14E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0177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D5DC5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FA29A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6AFA0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61EF6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98BE7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8E900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9BACA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C497E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D549238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0599C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48091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BCC19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7213A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8E802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FF3147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3DB01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4E2294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34EAAA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2628F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C9BFB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B03C1E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D1830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74AED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34152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4789D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2405FC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06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4C9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4987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53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581F73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ED667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D21E8F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BBED69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5DD28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61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57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95716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65FAB9" w:rsidR="004E032D" w:rsidRPr="00CA080C" w:rsidRDefault="00CA08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6CEFA0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75A1BD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7C74B2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48F2C6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8583BB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1A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286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6D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B13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E6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912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FF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D0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C2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101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D19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0C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0DA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F7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858635" w:rsidR="004E032D" w:rsidRPr="00185AC0" w:rsidRDefault="00CA08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7A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75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E1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868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BB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19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A22ABF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499D90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6E0059F5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7BA158D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975A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780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AE2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6BD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750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883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6C7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F7E8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617419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7D36E89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960A6CF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68126C7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6E9E10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0F91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501E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B0A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A17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497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7CAC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00E3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AED5BE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CEED04D" w:rsidR="00C86BB8" w:rsidRPr="00185AC0" w:rsidRDefault="00CA08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E1AA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EB88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E9F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C43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763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DA0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C7D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B55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B038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7FE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72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080C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