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D26593" w:rsidR="00C86BB8" w:rsidRPr="00185AC0" w:rsidRDefault="003F00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B40B2F" w:rsidR="00C86BB8" w:rsidRPr="00E901CE" w:rsidRDefault="003F00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C1C1DD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95724D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23A59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E50096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68EE0A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0ABB7A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72D5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CE7C60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5A099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3D3F51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201D4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3C97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014E0B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489A3B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0B43E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899C13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C0A28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083CF8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8300E0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2118D8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914E70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912129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551E8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EF86E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262EF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293F5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183A8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02561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2EF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FB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FEF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E1F6C8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F8641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71B7D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A3B3B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453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134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C44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ED9D2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2AFE1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FA2C4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347AC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BEFCF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7DCED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B0397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9FA7A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E76E4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F6845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1F7E1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45A38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33D8C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C5FED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7F23D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5816B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36D31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C58F1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0DD13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41061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4F4EB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BBE3D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44BE1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2FE04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6626C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A297E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AF91A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81099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2692A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4B9C0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85BD0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81C3B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E8242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8D780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9BCA2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2CE9E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AE790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CA7F0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88901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3E1D7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C86F9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6F273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D3F7A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58FC2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77877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B6710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F1C0C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2C79D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52AE1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27337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016A9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78AD34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879FF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DDA81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75BE0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3D309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F9F9A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1D068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17C1A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4CD6C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A23DF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3B4B4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AEAC9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30627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CE9B9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033FC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B5AA0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05594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E3FDA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22935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7C1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14E9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03F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C9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CE5AD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81C42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F61A6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60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52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7B2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BDF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F1E37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552EC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6A664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E22F9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2AE94B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54D9A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2D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21D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56D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62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A0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AAB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E10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2C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CFD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7B5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38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FCA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4F6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C9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C42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8EF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C70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9AA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D67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A89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0D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CB5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09089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7D73C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1586E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471DEB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2882C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1018D2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FBA96D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958E04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0128E3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072C1F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2491B7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FE09F6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C732CC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E8A90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15AAFE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7250C9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5FACC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A9DBC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347A0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9C57C7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C5331E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751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2B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84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CFF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94E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5E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E92C41C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ABE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EC50CD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3DF7C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D82A3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E039C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E4341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79BC6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3A4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52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91C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863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4CA98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BA0A9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F6D58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D83E7F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CFA71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80A6F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96E68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C01D6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B30EC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6B071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D574F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833DB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E7B59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1ACA4B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169C9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90BDC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48754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07AC8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0C87A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40980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CB7BA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9EF69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EBE95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80C5B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DE76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AA6B8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B5E15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17B45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C368A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2D051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F35BB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EB402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EDCD0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96B38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36C4F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67C27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3A02B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F8734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60D5E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E14A9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DBA2F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F4A3E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BBB0D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E8130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509CF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751CD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002E5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FFFE7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817E8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DAB3B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14E6A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93722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D1FFE1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2A875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1A989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6122F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562AF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61C64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0F911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CAA16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ECA4F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99AC9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C0950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8C07F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07D0C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AD761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945D0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933A8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87223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21AA0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AACD3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E95DF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867DC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9DF76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E5FD0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FCE27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0732C3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332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05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C40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981BF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16D27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FC949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AE5C0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9EA06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2BCCE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61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B4840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39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D14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E8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1D5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BE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889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A5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0C4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593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66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6A6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50E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83C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168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E84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E84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1C0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621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E5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EED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238000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E49E7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F772D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8B21F7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0ABA0E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4F897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75D034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926613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C61DA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8EB9AF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8B518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535DCC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0DAF39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F501F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40AB79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C50028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C1A54A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08C60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B04981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397C57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1BED05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8AB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1B1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66B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4E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AD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4B7E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7BBFB2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04A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A8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30998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3B154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9628A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CC1EF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27BB5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44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C0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43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DA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A887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31ADF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670EC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0AE99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2D2F8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F9B0E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ED612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5C7E4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A4C04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22015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DA8F5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FC7F8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5F69B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6B264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3F6C9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6E0AC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FCCCE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64E23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55D05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F391C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6B533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B1BF5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368C6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F1E68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4A024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7A87F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0299C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E3BB6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84592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2955A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8F5BE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EE9BE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621DE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016EB3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FF159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2F019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110D8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4A2D8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58835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3F3B3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CF167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28B16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8C584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0AA02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071EB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71C9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7DD4E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046A8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73EB1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44D4E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4C5D5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0F8AB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399A5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87119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C4324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0BC3D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05950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6AB21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B0263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D6B79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34257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18F4D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8533B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D0108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AD909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F4576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1B8C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B29C3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810F8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4CE0A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315F0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3A702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F6E25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1AAAE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BB637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0004F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9F245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584FB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F6E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FF05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14CAB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12FDA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47FAC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8EBB2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21ADA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5086F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1B861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5E27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1B006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EBD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99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31B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36B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590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67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F2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910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C4D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9C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A50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6D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F2C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AB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F0D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6E8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2E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738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106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B3AA46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C78526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30E98F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53A66F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9F01B6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E6111B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836DD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C403A2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A2F14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CB1994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F49FF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F7596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1834BB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3510A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6AD68A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B52036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D3637E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2FAAE6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CE2F7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19D447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CFAFFB" w:rsidR="00D3506B" w:rsidRPr="00185AC0" w:rsidRDefault="003F0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EC3BB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98D4C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C210A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A9DDF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85F49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1C168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4E566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2D8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100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317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FEBDE9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E60B4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C6E30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607D8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3C8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02D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24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31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380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367AA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882DE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A2B01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1289D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96C53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70593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F10C5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87D4A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13793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5CA3F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3EC21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F3E23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14E49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F9066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6FCEA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AAFBA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A764D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23002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D8C5D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506DE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16789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458C99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DEA70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5AE6D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34223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DB9E6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9AF6D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FED5F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D14C1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DEFB3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DA7E1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142F8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7A79B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DC51B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7B0C8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DDAF2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A57FD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563D3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D49C8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52183B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DF487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BD17D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F3D99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CD289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D2134F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40112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E6CE3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81611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8F09A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A413C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A6E7A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FE74C9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A5BC8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753EB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96E20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216081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6A4DE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A4832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DF7C1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F37B44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EB302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09148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9405BE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242D93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69A48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E86D82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8B1209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0F8CC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984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52B7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C49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576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2C6FCC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0AE6CA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2E9900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AF7C5D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F3595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B7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58E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FCA31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01B7AA" w:rsidR="004E032D" w:rsidRPr="003F0090" w:rsidRDefault="003F0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815F88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A78AD5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E504F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B7676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69E5E6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596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B5D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6A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A8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AA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4BA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379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2CE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6A3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CF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D3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637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1D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49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6E4F87" w:rsidR="004E032D" w:rsidRPr="00185AC0" w:rsidRDefault="003F0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EDC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D7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62D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685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F65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46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13ECD2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A195F1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08617E70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DDDFBF7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B3F3B15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89EE7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1D75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3A5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0A0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0E6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15A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165B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063632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1FBFC3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969E659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26BE9E2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7283F61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ABCF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DDEF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414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B4F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6DC9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CDA8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BFC5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010B57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17CBBB2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70708E23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D5BF833" w:rsidR="00C86BB8" w:rsidRPr="00185AC0" w:rsidRDefault="003F0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FB6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D83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7FC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F07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4D1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AC17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0C80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9F14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5341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009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