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7D4BF2" w:rsidR="00C86BB8" w:rsidRPr="00185AC0" w:rsidRDefault="008A3B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8CFB1D" w:rsidR="00C86BB8" w:rsidRPr="00E901CE" w:rsidRDefault="008A3B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4CBA33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CDA327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FBA478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9665CA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A84E6E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797F16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029EF6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37DC25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57494B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9E8A91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F9C11C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21AC31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CE7E91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B7E64F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0C08D4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C9C594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747B90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3FD6E0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BFD7A7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5BCE44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E10C04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818A37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85D48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5CEEF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820E3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15381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936D5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032DD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19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38E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3D4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6D94EE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A3F16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6DE55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4FEB6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01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5D8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A35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FA7E3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E6657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6FA7D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2827E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751E6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65D07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EC9A3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1F03F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EB70B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C12E2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A7D88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5BBFF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E899F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383B2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ECEA1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280B0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91AB4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CEF31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38786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CB952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1861D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68523B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EAD28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D9D40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2D9B7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11BA2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E1E3C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80FBB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9DA00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AFE1B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E493B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2A2AD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B811C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D5D8A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9D74A0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EB02A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060F6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BA15B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B6218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2C01A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8882C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3CBC1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5856F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092E3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E55C2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F7C2B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CDC7A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5ACC5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65630E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5070E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39628E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6FEE9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F7523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C0AC2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76F14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2C388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92601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A07DC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4F5E0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6EEF6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17D51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3AF0B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041AC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7542B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13A3C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93577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11418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338D4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EBC36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6DED7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3C0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5391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ED5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887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3C596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EE146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DCD55E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F24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FD6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EE2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AA9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D5CD2E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598FB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B432B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AFF5F55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A93C8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C4C5C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E4B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DCF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FE8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027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CB2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0CD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7CC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0E9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C00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07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7E7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3E0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2E4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07F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D37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181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4C9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4AA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B68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8B0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006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72D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201201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9DE099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1E82E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711E57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6BBA25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9F3E35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B03A8F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E914AA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A886C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7293E7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CCB303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637A0F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004F9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51BE41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751051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290E89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09768C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06F955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567AF0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AEABC8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A974DA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119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25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797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F99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61EF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D184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8D7E961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9FF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AE7241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B72C2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0215C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A6875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520C5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471FE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505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62B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5A4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ECF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2E20D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A6048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589D1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B8E379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52C3A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A098B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9C3A3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296F2E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95222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8AF97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4F873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E2631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EBCA5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8B622B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36204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721B6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CEE13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63C9B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29CB7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671BB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6A391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6AC3F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792A4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3B261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4217F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0261F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86C39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FD2D2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84D5A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3A9A9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48F56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DFEBC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8651F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0CF01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C17E3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2E8B7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22497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62AF3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C1B7B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73000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78FC1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B793E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230D1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AAC6C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92186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9152C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523C5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1DFAD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35993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80343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1DD49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9515A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A2F62D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FE558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18C26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B6CE7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4270EE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EDB6D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85B6E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B11EC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403B2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7ACBE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392CA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D6929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F189B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D2F67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23C9E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23FC50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DBD9E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2828A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66847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8908A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75D1E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6BB1E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B6E95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A3CF0E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13202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C66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8A5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2BF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7272D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719E02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E6604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A9854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5E89E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6407B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880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D1232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3E8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1D6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0D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32D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9AE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943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A0F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4B2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E98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225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300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AFE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F7D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BE4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1A4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5C1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516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56A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FBA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03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11C4D6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EE22CC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30264B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6233DE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6019E0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7FAF58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7BD85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436AC2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E3845B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1EEE47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071EBB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2DDB2D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DD7DB3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21AB7C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3E7A19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C83CA6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4ED5A3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1F8E06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99BE43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898BC1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2B9D28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ADA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78A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1DE4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1CF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4F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FCF7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80BB34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293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5FC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534DA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7CFCE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742FF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BAD4D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F0E4F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ABB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4AF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75B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8074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997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F4A35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5305AE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8D228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F3AB1E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47942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5BC9A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77870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E99DC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F3E14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E3315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2D232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1D3A2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90421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2241EE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868E7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0EB5C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3B61A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FAB55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9567E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36F10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07B3D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BDCAF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D0A5DD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70119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EA538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78473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5CFBE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F3EE3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A3C4F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0A208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C09C3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E1E7E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6AF051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D32DEE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A5EF3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62A36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88651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DA79E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82F47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5DA61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05D52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4016D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4968D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0ED0E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1F70C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647BF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9B278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BD971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1F2AC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FC5DE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00F34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E0DC0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46530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12C8E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06086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541E5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75415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F0646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16F50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1E4FB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FAC56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4B5D9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7C55F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73216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F928B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99130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720E4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4B7C3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B0AA4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E9A82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261DD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08A07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0C9A2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2AAC6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FF3F3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340AF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7E043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73C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CE20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2D45B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22F95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25316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F9DA8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C5EC9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E2256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FD463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D9D9E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68765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905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E3D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9C0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9F8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B71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F99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65B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C0A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214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766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A00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5AB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7BB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38B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E5A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086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461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9CD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29D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7C53AA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935CE7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57FB3D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728723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DD6A8F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F98E6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3DE539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2440D8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B10433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1D9CC3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AFAD49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A2FD3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01F050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EE5826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88DDF8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386C5F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AF5496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D54A8A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C921E4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A0C0C4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33C257" w:rsidR="00D3506B" w:rsidRPr="00185AC0" w:rsidRDefault="008A3B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05EFF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75EAB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3E9E5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E1675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A18A6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C8EFC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88B73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5BD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F7E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376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2A5207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8F429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CE425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41324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BBA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95C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2AB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8F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A840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F88562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82664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8D490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7679BE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E48D6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94305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0E0D8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AFE13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83E1C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C55FB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8C9CE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35B0C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C8182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269A8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C2AB8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3B467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F2386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1B15F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48D5E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C6F6B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2DB33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F1CC2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E10EAD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20ED4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15D64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021C4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101A29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8DBB1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1BD57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2FF2E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425CE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F1422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D4A63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39DD4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42920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03C35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F421D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CD708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B2AF8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7DE97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F7D11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E642A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671DD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5467C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FDDA2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0C32C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E16367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3318D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23957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98740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90057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2208E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25D91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DF653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E5211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949C2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421B20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00A6C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F8D96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841EC3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CF2A7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A321B5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A084EB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2058C1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F741E6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67B4A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2225FA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2E306C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047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6244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870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195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729C98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F6305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3F2302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7654B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A2541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804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478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B3876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BBD782" w:rsidR="004E032D" w:rsidRPr="008A3B17" w:rsidRDefault="008A3B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BD43B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C1C1A9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D705B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154994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2CD75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4B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5A3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DB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69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498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9EC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AD1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09A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A71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0F9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D9F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894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2C0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1F2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D4CA7F" w:rsidR="004E032D" w:rsidRPr="00185AC0" w:rsidRDefault="008A3B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695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94D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946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5A2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EE2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82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F9D833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7BD862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0DDB83A1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9F6CDE4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4D2343B7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DB34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C76A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514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8BC5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166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EDEB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80C0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E7767F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9EDF255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C14DA71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4F323D4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8CB9164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B55CF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0654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E7FE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22C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D2F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6645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74DC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51EC9C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6638424B" w14:textId="38B3F24C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3645593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636ABE21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CCE003C" w:rsidR="00C86BB8" w:rsidRPr="00185AC0" w:rsidRDefault="008A3B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12977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E587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9100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BA2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C561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3DB7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C2B9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3B1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3494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