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644485" w:rsidR="00C86BB8" w:rsidRPr="00185AC0" w:rsidRDefault="009842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F78C6D" w:rsidR="00C86BB8" w:rsidRPr="00E901CE" w:rsidRDefault="009842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A94A19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7E3FA6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B0958E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DA3311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49DD3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E9CEC3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A051BB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1F3FF2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C65477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E99785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3E4A13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3A5962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044396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E53A7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91DDDC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2C4EC3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D9C8E7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6B935A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4680B4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AC313A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2DD4CB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BE720B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F9A88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C3AC9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F06C3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EAB57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250BF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17FF6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CAF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D97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8C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6DB9E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2FFCE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FC2B52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A2A74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562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B81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87D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C27FB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F7453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69927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282B7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89541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08673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D8E1D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6ADBA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7C401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02CA0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F9454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B3CF7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694AF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93C4F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F8BEC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49FD9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6A02E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C220B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4CE01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24A29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10064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E8DC8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90AF9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2A208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88B8C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D9F5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20BE8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8E96C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19460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E9B9E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A584B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6457F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79CED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4154F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443DB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EAF02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0DDC0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73C2B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F70A1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72BD9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0A2D2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7DCF3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F58EA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C874F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48866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8E46A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ED3D1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5A7C6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B1620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A36ED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C7867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0CFAA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7F272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5CA64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CFB07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82EDD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2AAAF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36503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E182A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5505F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FE31F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45EB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C1584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700CC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8B0B0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E9DF3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A5916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853C3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56E41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378C9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19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7BE8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C44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EEF8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8A1F5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707CB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ACF0A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99D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D162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1A1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9AB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74D00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D49EF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180D6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28864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7FEF0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80288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9FC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11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7FD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E70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160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1B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BB3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E91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CA7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8C4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EE9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A1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06A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C5F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3D3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87C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2D2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831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D0E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D6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D90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A3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6814D3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E26ABD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E9B61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9F4C02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4FF76C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8798AB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F47615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A13349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3398B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E6990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1FC858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075DB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1B3B36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9DEFE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1CD33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B51254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7EE8E7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111BCD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7F837A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FB648A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0346CC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F7A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835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C6B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952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241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3E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21D221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D27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8FB962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65A9C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CB28F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BCA74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80CC5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77463C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D61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40A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B52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B7F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CA0D0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19FB4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C1EC6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92498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311B5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459B4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E95AA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C2374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C73DFF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78FD8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8E2AA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D4E9F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2D503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7EB1C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3DC1A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C5739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0D345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D0C69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A0A20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3F615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554DD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AC568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38410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08025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82A1B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7D0CD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9BEE3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A8012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C4E8B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2DD5D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0280D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57BC6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C1B58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F0E9C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C8832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57B63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46498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35547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353F7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A0DEA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09BD0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5C8C9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4AFED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D87FA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E3E52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733EB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90103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C7C8C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0CA69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DEB1A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D28FA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444D8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8CF3C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FB9ED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306CB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081DC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68EDE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E052E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A0CB4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4F976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0CD57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8FAD6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A6465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FA7AA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6DAA1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DB6B6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7A82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D5187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8F025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C2A48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59F32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0F62E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CF390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34531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8E872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7A492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8CCFF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12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CE9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B2B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E83E45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9DA8A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78020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4E377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D10FA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31D72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184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0547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34F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46E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9BE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53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1C1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BF8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7E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2FE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C4C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9B0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F9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F87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42A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FDB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73E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422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03D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654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EEB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066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E4F8BF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8184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D8BD53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A2BAF2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69637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38614C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FF5DA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7EBBD4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D6A45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2B59CD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9D5A1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4B89CE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7FE61F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44A17A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59D01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037CF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5CD07F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F25922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759461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60AB16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0B9224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526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7A7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2A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068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D7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BEF7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EE5CF1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A1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E0F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50F4A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53DDD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D0E84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ED96F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C606E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4A3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58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FC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0D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CAE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3857C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6D340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E77B5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D8DBD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EDDA9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D2A37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1D182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4B59B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0CFF8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DD649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21814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E99FF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148F1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40728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62797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4F2ED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A95F6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D763F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AB349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44C72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A2ADB6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BA1F2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7BA4E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AFB46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710B4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5D14C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4C0A9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987E7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4C507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B27D6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BC981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DBF65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7A9E6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4FFB0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E8D74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86388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DD45D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680C9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BA279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463B6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73B2F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F1F3B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CF5C3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088E7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5930E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CBE9A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03C09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93DF2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C58AF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F0211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E9226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67A81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5E728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FE26F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BC9B0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A6A1A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897D2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A33DC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864AE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193FF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DD527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53E17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ADFCC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60DEB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E27FF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70CCC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756D4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78FA4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00654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A5A09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C94D8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8636D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5D50D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55A41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3CE20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9B6A5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6ACAF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F8B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4E69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E89CA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145A65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4649E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3750D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15709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F9BB7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5B0C6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8DB9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666F2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C26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48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826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082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E43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38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8DC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20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CF4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9B7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829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2C4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F89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151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05D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133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E29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886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2BE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9237A9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62CF59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011C7A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74F134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CE35FE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44F0A6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6ED8E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188B4F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A9087E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C2DA89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CAD22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A0852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C800BD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0C1BE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3C57E8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BA0D02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DF480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E904F5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9F5084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320159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E78B61" w:rsidR="00D3506B" w:rsidRPr="00185AC0" w:rsidRDefault="0098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5FD91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743A7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4356D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C9D27B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2ABB5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41129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4E6D5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21A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980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22B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71DED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410A8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E2C6F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4B7FA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75E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9F2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5A1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B99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2E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E073B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12D3F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8184D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B736A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7293C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5A4FD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D892D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3B688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CAF71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B359E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1D927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94775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AD9D4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99A61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5CD28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100E6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AFE4A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3C241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DD6A9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5CC7C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B1566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911A9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47087E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6BE69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816C3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B487F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B8EC3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ACED2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87C1B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B3F6C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BAAB9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619F2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F2B54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668F5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1A827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FC87E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A2400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AB79D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2B917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C5F7F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45FF58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45A3E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7CD2D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A4DC1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26093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D9B9F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28510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0C627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32558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96661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83E79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7BC93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251C9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E4B8A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ADC9D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6FF7E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778B57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CA851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3D26F2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246D8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4881ED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1C6AF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156B3A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45EAA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DE28A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FF6FA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5DA2A3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8AC99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644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AD85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8F4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02C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80E57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DA8601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235D7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5B6AAB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A8015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47D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6CE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A0BA36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E16D8D" w:rsidR="004E032D" w:rsidRPr="00984290" w:rsidRDefault="0098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EAE079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CF05EC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661F95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DF0F24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BAD6C0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E2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546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81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C4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062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BDD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C32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86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C14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FB7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E18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335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307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4B0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DD3A6F" w:rsidR="004E032D" w:rsidRPr="00185AC0" w:rsidRDefault="0098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17A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842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E22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ECD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981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C9B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BE2C95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6CA206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16C03F9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66B2C207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44DAE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CFA61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6C42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371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3CD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F9CE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734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96A5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683816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1A6B90C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A43A16C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3DA10B24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2E485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F82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87B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40D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5DF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CDC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4EF9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C22C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90F0F8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4ED64A44" w:rsidR="00C86BB8" w:rsidRPr="00185AC0" w:rsidRDefault="0098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7542FA9" w14:textId="0E2A3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4A2E5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8523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375D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157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D3E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9EB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65CD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9B54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F8F4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429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738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