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923F29" w:rsidR="00C86BB8" w:rsidRPr="00185AC0" w:rsidRDefault="00305E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414B1F" w:rsidR="00C86BB8" w:rsidRPr="00E901CE" w:rsidRDefault="00305E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40B245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616962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733879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0813E5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2351A1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522C85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A5DC49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F98E04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FCBEB0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9537C9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842D0C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3A898F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D7A4CB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4F79DE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0A1CF9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559573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84F7C3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9363B1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8DAD2A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D35D49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B2CA2E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EBA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4D6088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9E2B9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1A798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20B69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889A2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FB4605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843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7D1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2C9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708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BC115C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A42C1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81B35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A05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31C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E4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00B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F55A9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20F3C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9D34B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93295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C8F49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41C22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DE84F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63404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3D705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CA54B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B54AD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0352F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5C1AA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31A12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23E03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E4C26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AD0A7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F91D4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5D707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89250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1931D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D21F5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8F521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B62AD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4FF39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DE1B7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519CF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CB404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D1097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D513C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26519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8F6E6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1E9CA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EA3D3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EDDC7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7CECB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7184C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70D5B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7C90B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C5388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18A5C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2B3FB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CE296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B4C8A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465CB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AF18F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1A9D1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1B95C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1BAD2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81B1B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59B39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706BB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3B688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D72C2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928F5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B814F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3B61D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5B69D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3E3CD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B4F7A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C74E3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2FDBC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B9D4E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19AD5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5F112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C26E7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A90A9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79455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9628A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C405A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1AB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758D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6F3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775FC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42DED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30A72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17996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646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594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32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309A2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C2AEF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009F2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6646A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A2671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99715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C418E9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384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1E6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BF7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52C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A67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965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A4E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638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5C7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816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2EA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CEB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5E6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98B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FC5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D6C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654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696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213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D18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30F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5513DF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7FDBC7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F305D3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A69ACD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AD16F4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F119D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18867B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3D57FC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ADDEB7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6275C9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05211C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2EB799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C46411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8019D2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97CD04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E42A57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8A2DBB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C0C5E3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407A72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CA9467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57BA8F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286A48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C20B47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CC7A8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79F84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74E0E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425BF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5285F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957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CC3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79B041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73EE1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179D4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89DF6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8716D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4BE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737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017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301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C74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42F1D1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26E8E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98197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27E7B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49736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9DC9F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D413E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93E94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2E61A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7A2B7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4E2D6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B3069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685A4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8A91B6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1E73E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F7C2A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7A443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FBCE6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CED1B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1EECF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14A09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CEA4D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3C5D3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2F463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5E1DA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5768D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1AD93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124A1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96239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FD795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F5E840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A53C0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011AA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81668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90092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28431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1D1F6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20859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8F593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DCCFF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1B4D5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32037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BAAC6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65577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99850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EF7D6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F1C8E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0FC6A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C9FDF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4691D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42949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819397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D718FB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06291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99874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98BD7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00D2E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47F35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98AD2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87BD5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520C3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D3314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F4FDA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49BBE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53BF3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D6669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71188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C5F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BB9F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8FF0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022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363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F1DCF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5CA88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1D205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0CE32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5DC2E0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09F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737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54148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2BD5D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AA616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D7FE2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EF45B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F1FB4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22A0E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9DC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6E7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344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BF9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815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033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D1F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51C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FE9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392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2A8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CD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0BC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48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843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E4C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65A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818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376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C42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839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EEE6E9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3B2BAC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C2ED66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C626BD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4A6A7A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629942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9E3497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FB275B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543679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0E6228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4C580D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26ACB6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0D7971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349F29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3CC468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4A16BB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AAD586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B9853C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F7C2E0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2FCCD2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766D00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9B8FA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05E52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97E2A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4C5B9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CE783E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92A82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E2F45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D9F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FC4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153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181BC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CD02A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14F7B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587F3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A79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8B6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540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EF12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39AF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BB14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BD7A4A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231D3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D9603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09EDB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CFDB7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9FC64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A9922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1F84B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9D541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66A61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91C55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37C4C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0B6A0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127F0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891F1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1C68E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BA098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DCC8F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6920F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AEA47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630F9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E919A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2178A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2F936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41478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5C508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17DE1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AE0A9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CA369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6C48C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31239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05A0F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9FED6E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43B3E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0E9E9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ED181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3AC19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D5BB3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D1E08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C7ABF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D3DEE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E078A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E192C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E754E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A985B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B7611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C1446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01161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4B9F8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605E8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802DF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23F20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22A08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ABEC8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2C274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01EC5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F9BE5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A45F6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21E2A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EE587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7A2FA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6B9F9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AC47C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9F2FF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E533B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D703B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868E5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0FA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7610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D51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AD4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1E37B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89096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D05BC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A8684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703CF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CF179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C9B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2EE3E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51A61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C3C67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51A53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3076C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DF186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9823D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8A2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66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310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99D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0D8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50B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E99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7B6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60F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601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112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876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69A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DF4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426FB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C3A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43A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919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92D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5ED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3B0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C0F573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538B76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F2BCCD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C450C5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120BA9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B59327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D7D680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C1ACD5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61D68C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CCA250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5CF176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9AF813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3E1DAC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8215E5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2CF852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AC812D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C82DDF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36F8E8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95F730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BEAA72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7DFD57" w:rsidR="00D3506B" w:rsidRPr="00185AC0" w:rsidRDefault="00305E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927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44F64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AAC4F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DAF90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F0261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DE60B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47C41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5FD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3F7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BA9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336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848937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2DB54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A0827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188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B99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424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F85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CF3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61FC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B569E3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40816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72D03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2E79F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0630C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C163D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89E6F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FA772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93EC6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FA00C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F2905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F06AC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4C129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4DFAE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1FD98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39BE8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7EEDF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9B410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0FCCE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17792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4AB9A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D0405A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260CC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3C700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1ED8A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112B0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30EE6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A8431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4B966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7CB39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44E26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8AD60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227B0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BAAF0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4D482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68C3E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D6C4D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E8517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44905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1CD25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64D27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6973A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D54EE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26C374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9E012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8D654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40C1C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377BB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E8C747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813ED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2C7295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12D2A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DFF9E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FF229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218A0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C1F86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CB622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C24D0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49FB0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C6CCC3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9AE24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D52512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F4AFB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80D62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BBB50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CE2A5F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F03A29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5B8EB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7DD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F8D2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DCD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713A1C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7210C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800E20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04852D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50D0A1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1AB086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F2E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F78937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763F35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B159D8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5DAAE7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E00A0A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BF7FBE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631B0B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C3D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DC7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25D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171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B74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66F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C59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C2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3E7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357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7EA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993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09B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CF7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42DD48" w:rsidR="004E032D" w:rsidRPr="00185AC0" w:rsidRDefault="00305E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B48EC5" w:rsidR="004E032D" w:rsidRPr="00305EA0" w:rsidRDefault="00305E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D5E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401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36D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75A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56F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F383DC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3C6A8B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FADF855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2B5CE7DD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16868C1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C671E8F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7E3BA449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78C62A8" w14:textId="086CFE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694C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BAE1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5E14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52D9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9428F6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49DF82C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3627547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8DBBA8F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D2CB51A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8B2DCA8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3250DE52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2766F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A6CC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F52C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C39D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6F65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1685C3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2DA455E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C5522DD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37B6B50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11AAF91" w:rsidR="00C86BB8" w:rsidRPr="00185AC0" w:rsidRDefault="00305E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383D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90E6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E0F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A779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EA94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456D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82FD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5EA0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0382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