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DF1E4D" w:rsidR="00C86BB8" w:rsidRPr="00185AC0" w:rsidRDefault="002024E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302721" w:rsidR="00C86BB8" w:rsidRPr="00E901CE" w:rsidRDefault="002024E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E42DC7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2C5579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A66C20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833920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172895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4A7091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C77E88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5AC56D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9A4BA6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F9120F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92647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617D1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E3AA02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D5C32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AF3721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91F214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4D6E7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4113E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51FAB2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0F9408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599F1B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5A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90E48D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4D6FA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453EC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7CF2A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895E8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E6240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9DC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69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31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78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1F291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8B0B4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B5DD2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658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858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5EA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E68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6C39D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140BE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C31B4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8E3F0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51E0A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FDF9E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F59AB3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F3698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EF352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19F75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11DA9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BF7E7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50F10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C9282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903C9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76119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80326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8A070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E64D8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A2302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014D6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2FCA8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69927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1D030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9C514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612E5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18E83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D614D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5A466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5A89C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05FAA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AE7B2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35E3F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6C9A4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0DF797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4BC67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43088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A4A44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0BDB2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6B51D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4CB61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CDDF9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E1BBB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80DDF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D1118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13CF0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3EB0F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2957D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43E2E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7AFD9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59BAF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023BC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38FF4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6CAED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DA181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751C1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A7D9F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B28B1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77203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D7295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3A2AF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55DB8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CF458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2C591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EBDAF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CF757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16A86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54724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31030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BBEEA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BE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A46F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086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DC1FA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C5077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8808F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1575B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524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71B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B7F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7B60B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EB745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CBBA2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83B2C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63E29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2AA2C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A5A48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B9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415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FB1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99A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83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D6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343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ACF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2BE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358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73B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C2F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B9F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917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A69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241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2B5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281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437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6D8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5E1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F332BB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98ADF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82556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021DF6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A8D78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4E4CC2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B7EBA3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D358E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C39B6D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760672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B0D653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3718E4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6B72A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6EA8B9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34ACA6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7473E7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3B24E7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A3E638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442015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088224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9F4303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8E0838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0334E6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21049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AAD49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CBA2F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7E5B0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9011B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59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D5C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1A3A83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CF040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9D32C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83E5F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5EFBA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BB8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222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E2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E6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BDC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DCED9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2E663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B5E88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1B256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9559E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6E6C4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95F79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987F3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BC1EB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CA198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1A5D6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2F003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5A868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76C07D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78BE1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661A9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BF39D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1B1A6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C06CB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18698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6CF69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6E8D5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8F4F2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C926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7A38A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98778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FAEB8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39745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882CE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F421A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B77AB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93BC5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2E68D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C6D47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F260A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85C94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EC924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04759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1019D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37AEB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1A1CE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47411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1FF5D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3217B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EC56F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05DED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D18687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8325D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74E58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73A4E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6385B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35B511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A6F893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04870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0DCFE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E3608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C023C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F9A6C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8F197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C0DAF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2A97E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77CC6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B7DB9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C28E9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8AE7A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CE4BF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8A92C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2E2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3DC3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8E9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9E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582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9592D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D88DB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FAF87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3FDBA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711B7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38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3A6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FA375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5FE82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E1151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BE9E6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E910E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975F1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2CF9B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326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815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66D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EDE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BA4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BA1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C93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C10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B03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451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B00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74A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A07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2B2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75C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E32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9EE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608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781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6CC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59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5FDA37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9AD0CD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989837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D2DDED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35E123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CF6202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FF6071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889C19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546D22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8385C2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898496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59C0AC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1E0D04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BD4AEA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3665F0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36C045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BF8CEA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3E944D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BB4B28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C960CA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349BD5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4066E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EDAC4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D1541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C5795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641B1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C8DB4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AED29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069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03A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B75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40F4FB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11C1D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5C964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01343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B96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F25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4FC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10B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98B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AF8A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151047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7CFC3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C1BE5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C8C08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BB08C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45045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3067D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81DAB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9C39F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EBDDE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093E4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B51DC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D3C20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3B865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664CD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905C2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AA081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34F80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BE6DC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A9BC2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D3909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6B194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1BFB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6ED29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641DA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00E44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D6FD8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22A79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1DF6E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49390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0A217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37FF8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3EDD46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A115F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25B25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93E65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4B311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0BF42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2CF55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59635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35F1F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EF6C7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FFBCF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56EF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49FEF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BDBD78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A4A0A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62D38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79BF6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A1327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2A8FE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1D3F4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85D56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83E0E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A9D60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88647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4AF3F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2C010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0D2F2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F1FB6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E2BEE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459D9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96398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B38C6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6D860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9BA89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547CE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48D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9FF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F64D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D16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16AE3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D50EC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BC784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5E24E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F0C67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F6EAA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955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043C0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29BE4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70CB1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0AE34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47C52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806B2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38EF0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DC8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4DD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7C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51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BCE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AB2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1FA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C51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21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57B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0BD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E6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41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E80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1C7A2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870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E80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FED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C9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46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CC5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332DF1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E9640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5A4CC8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FFEA1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1B3220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2D6A3F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2D992B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305B69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71B696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1298DD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33B37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D73619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86ABB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4FF432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AD31AF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726D93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91ADE3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22FB11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34F4BA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0E1D00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3D2F29" w:rsidR="00D3506B" w:rsidRPr="00185AC0" w:rsidRDefault="00202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0F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38EBD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AB627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AD521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82E57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23FB4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B77A7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FE1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FE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9EE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69C0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8DDA9E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DF3D8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0BC6A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55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47A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A14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59A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69E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F7E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1E9198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698CF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1EAAC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51283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385F8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54609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38A6B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1F68D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1609B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F1D56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2FE78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36E4C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32919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3A2FD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0EFF0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E483C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551E9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52E66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434D5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58490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106E6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8306E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8EB83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ED423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B6276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B1FEA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912DB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39A4C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D38D5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7D884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E68A5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7D151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EF378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C4991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6210A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5627C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D0C9A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EAD61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99DC9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D5622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85457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03B5B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786F1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58D7A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AAA59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E2C0D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775FA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F260B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DBF26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79973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FBF6FD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F826A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8DCC22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7FB8A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3550E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2C8FB8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E2E66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CA3A8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01D8A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1D4FC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B2E8A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6071DB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F51C4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BE6AF5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1E93A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38EF0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A1E4C7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E73F6F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79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B4CE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812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D7507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1D8D34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D51413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9DF7A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4BD420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1362E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C6D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3D9B0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5D084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13F7D9" w:rsidR="004E032D" w:rsidRPr="002024EF" w:rsidRDefault="00202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2CB8A6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7F4E49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9C2541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B29B4C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779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AD2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753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7D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583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F3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984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03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BCC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A4B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06A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9C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6DF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D9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21066A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D8A46E" w:rsidR="004E032D" w:rsidRPr="00185AC0" w:rsidRDefault="00202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28C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FD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310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C7E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120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2378E2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2A82EC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21 Vodoun</w:t>
            </w:r>
          </w:p>
          <w:p w14:paraId="73A01184" w14:textId="137EDF10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8C3DC64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5E4E7D8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14708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2A1A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420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E90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7EBA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B8A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D6E8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814375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26D5EEF2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C222A6E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D82B489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05C4439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FA0F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41C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F21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23C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9F9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7FF4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D4BC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8F7F7F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35E6C4BE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763CEC6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3FE177F7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9A68E56" w:rsidR="00C86BB8" w:rsidRPr="00185AC0" w:rsidRDefault="00202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83E42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83EF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909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0582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79D0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2F10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9C15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24EF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311E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