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AF471D" w:rsidR="00C86BB8" w:rsidRPr="00185AC0" w:rsidRDefault="001F61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73F62C" w:rsidR="00C86BB8" w:rsidRPr="00E901CE" w:rsidRDefault="001F61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7D87B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29A1E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EDCF4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9B7F1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C3F6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644BC2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0DF4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2C11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9FDFF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1EF5C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696380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646C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FBFAA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08044B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54E7C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9FB33B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FE87A8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8D11A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2C56C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8DC3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20AC30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B7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80D930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166FD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962B9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DC69E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7919C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37C59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306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ED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657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B4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930D1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CAF6A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795DF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A2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531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AD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74A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DFD2B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AE544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21303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3565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A5B5F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88034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F8969F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8458F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07637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6B4B9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41723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9BEFC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9572D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F2EFC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1988C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6AD60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26D80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7A595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B2345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1BCF4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5B3F4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4606B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5814C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B1694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5CF7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F9FF6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3CBB6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E3602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3E78B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19586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0BBE6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57BAF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E0CE0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0106E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A79B6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40897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0AA15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4FA9C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6CD0C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815CE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3C5D8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D6BE7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41AD2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FADC4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7D175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C5BA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6FFDA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996A9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3375C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6C6C2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0D81F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504DF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8375F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A2A96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1AF25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849BE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39319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F0029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53D8E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205BF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4C301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6676F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A6185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AE6E7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2177C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F3F47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6BFFC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D870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350EE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576E9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3A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0CA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B2F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8569F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3122A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2314B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60E83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B9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4F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C3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94CD2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220F2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324B9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8A005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21D9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A39D16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64951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73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A6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1D9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2E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73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FE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A2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16A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D8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795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78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10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C28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A95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B81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1EC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BE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85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FC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ED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3EF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BA50E2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FC064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E15B24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E109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54BC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DD649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328AB2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5E723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9875A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F5819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38650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4D05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1BDDCA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1EC5E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34D7E1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E31D5B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BFC1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281C4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4866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BE9DB6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53AAD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5CF035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8CEA51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DA820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F568D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3EA3D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7C640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517A1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A1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3A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90921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9508C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10DA4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5B21F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3AFB6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13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EB80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2C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653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A6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F649F4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CDEAF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33F0E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2DF00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F4AB3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6CA0E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74F2B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DA143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CA568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E671C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670A2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EFDA3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BA1D1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E4CEA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CBA04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73C05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865E2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3EDAA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1CFFB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85798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9E73A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AED01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66A53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7349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3E1AD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07999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98D6E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3ED4F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0A6A5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F45C4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6BF384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DDE7E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C46BB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C095B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CD158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B65AC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3810A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DC961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5B392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BE61B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81BFC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68EA1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BC872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A0E8B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5338B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173CD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9281C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906A2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1D0F7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C1552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A0228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7519FD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F9157E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63B40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78087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69569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E4FF6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83568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B676C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8C72F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8AB04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001DC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57585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2ECEC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89860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47571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15170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20F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5C3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B45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8DC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D83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2088D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CE58C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E3EAB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A0AEC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44893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50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E8F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E651B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69002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A5C29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F896D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A7945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85226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263AF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39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7B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B6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A0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D33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63B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B1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E2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534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131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20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EFF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667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288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B1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10F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D2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D0F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73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2B7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8A4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753F51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80EC9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44514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78C35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A7DF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30795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4FDC36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0D469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873900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3AA262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B9AA3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C56D7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AC72CC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44AC61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D692D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B5989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0F439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400F16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3DBCD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94916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A5A41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A8558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735AA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74175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01E18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D73BD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6CC9F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51184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783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52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92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DF918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0CBA2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DB5FB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5B12D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CA9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CA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B1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55F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079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BDB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57319A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30930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F1359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915258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DAEB9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6FCCC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1AFCD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61779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A6102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C94E9E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F2145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B2963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57BDE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8DBD2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5BDFE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45ECE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CF1A0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EF059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0950E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88387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81392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6C9AB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A9F0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28B59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81648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C3C3D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7EB66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31EFC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547AE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67E95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F9883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4B64A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D2977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6B46B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0C0FE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201EF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BAAFC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368A6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8BC08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A94E5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9C9C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E9299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6FE4B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6CFC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8DDFA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E5750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BB301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E7BBF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B9900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873E1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04C40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61A7F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D6672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80215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12D92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3ADE4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B9AC8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9182C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5DFA0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58315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96F54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28A3F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BD68B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E9264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E89A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CC65E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E8FB7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035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A4C1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59F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63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A9DB2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FE362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33EA3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2E965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C7E28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8C6A7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DC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5AE42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FB071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D809E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949B5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20241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84B91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BAEF7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32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6D6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BB4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0E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D20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8B1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484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A6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6A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5B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95C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41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FD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85F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F164C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B4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35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6C0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C8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66E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763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7BBDE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7CCB2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9A22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0FF6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456B0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5E2CE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7E7192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ECECB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E17CB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30F53A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178F9E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85A4D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321C3C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04EC6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6A2485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E00087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0A0FC1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A05F93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58661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C3443E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BE15FF" w:rsidR="00D3506B" w:rsidRPr="00185AC0" w:rsidRDefault="001F61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0D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A0973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09517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ACB11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AAF94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F307E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C88F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2B1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09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886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79E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2E8B2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1DEDC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90A7D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79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B4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EA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E9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046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C8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1DE2F3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C504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532D8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A9D0D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51715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A54C3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E661F5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34638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2C62C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9939D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2D1A5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C1B82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F9E09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A4431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07847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C74B5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66759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CD03E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C8C87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1DCDA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F9C60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E7D76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13031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84766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A18EE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03C6D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9E52C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9452B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F761A2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EC744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397B8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61D82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88A0A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72FD3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01CB0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10E3B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CD9FF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7F401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7DD81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AB6E0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54608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9EA9A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58620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96C9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7D25C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1033C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90FA1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6AE0A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AE823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E7D1F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F86EB3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CDC91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F4817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10F7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492465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DA616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2DE0E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DE00CE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7BA3F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2929A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C66B61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56664D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D058E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07DB7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4246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52674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CCF1C9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D5BB2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78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44B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430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7654E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F1379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0A45B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5429C6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3B75B0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824CD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CAA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B8B958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08DA3B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09CAE1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877B4" w:rsidR="004E032D" w:rsidRPr="001F6165" w:rsidRDefault="001F61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B9C974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CC8A87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428D2F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9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D8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31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69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DC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96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63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82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BC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42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BE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11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8A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DAA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41CD3C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F5FAEA" w:rsidR="004E032D" w:rsidRPr="00185AC0" w:rsidRDefault="001F61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A7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E50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D47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91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F78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DBBE2F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3289D0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44CE3C05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4C7E3EE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2A6D362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25ED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154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CD8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306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D02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AEA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A18B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B9DA55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9CC7210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8D114C4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273BB46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780381BA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B7A09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CB7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986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913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1FF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3DA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66F9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5D23CD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307277AD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6A890F9D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BF7DFD8" w:rsidR="00C86BB8" w:rsidRPr="00185AC0" w:rsidRDefault="001F61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B8A5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D7E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133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187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02DC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E1EE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82AB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0953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616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2023-07-13T00:19:00.0000000Z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