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33A8FB" w:rsidR="00C86BB8" w:rsidRPr="00185AC0" w:rsidRDefault="00D42F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EC912A" w:rsidR="00C86BB8" w:rsidRPr="00E901CE" w:rsidRDefault="00D42F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4AE34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E4DDB4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044E7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C565A2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22890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D405CC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BDB1AE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9340EB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8EE28E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278994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B02D02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8BC434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94A15C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962F89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8A68DC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5E4BAB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3EE3A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141B1D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EA613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F43EB0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BA20C0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89F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7177CA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0E2E9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3C989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FCA2D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B6D71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B08B4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6BC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142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970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B1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73764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89BDA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3F55D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AC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1D7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457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26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47895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A01C1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FF22B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FA331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C4126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DC190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4626B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08073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5537C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3EE10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C6C3A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0BB22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45033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9D38A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25D42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DD4F0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833C7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0503F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4F69F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CECCD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FB46A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DD9F2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FCA21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54484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2A298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70754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CAA62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6EF60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7F8AE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C3C5E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A07A9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2C4A5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3BFF9A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ADEFC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630DB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81849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727E2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7E593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84AA2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53DDD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6606B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D2D88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FDADF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62389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3AE8D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35B6A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8F4DD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31A96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299F6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E2D4C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E80ED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FFCB9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6D538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40259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AF243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32EA8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4FB0B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1492E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71384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E7FE4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CBBB1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3D036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8DF2E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A3414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89DAE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4F4EF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78E88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3A5D9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27ECB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3D4A2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53D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A646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E15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CB570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3060C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841FA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1A95C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F0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467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97B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D3CB3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0C3A2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573B7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269D1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6F3A05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C35542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ADCDE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F7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49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2D1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29E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B9C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8CB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4AA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588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79A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3BF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CBD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B96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8FD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71B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C0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733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6CB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5FC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E1C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0A3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720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7A825F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D23D5C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B85B9A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E27EFB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D3F3AD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232A3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5FED0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649B95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EC7EC0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5A536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D3C1C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1E62DA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FE9D6C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7A42EA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DB63E7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579241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52B184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9CEB4D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E9CC3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9A1B9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EBE944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8CEEF2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BDFE97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96F5C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6ABC7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9651B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D3E8D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C68A4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83B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DFA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A80995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60989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652F2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B72D0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8709E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EF0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3D2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9DE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536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641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47FF4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99CE1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2FB44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2C897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17B76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AC745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2690B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D7919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65F6C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49304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B03F8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F1486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8E375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7DCC1F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81D35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9E9E6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136FA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71303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44A86D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BBCB3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62DE8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09738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FE1E0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03F22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7BF34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838B2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204D1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166FA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9E122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90334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9714C5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3772E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8C2C9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3A511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11F31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37AB5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A0F95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C7F01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3BB1C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BD8AC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762F6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6FD69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E39FF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8BE6A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AE567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0AAEC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81B88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542CA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15E7E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B53C49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A929B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E0471A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756EC4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1C0C7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171C8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0DB92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18A51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1E66F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E3A1B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C384F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77676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6A739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E848C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0CEAC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66C59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6336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CE223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04A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3A08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1C8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5C1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3B9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DC95D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0A2B6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F0DD8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42A51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8B94E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DB8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E69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4490C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21282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DD2EA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9C742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08E36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2D4D1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6EC3E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13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B2B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175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786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C1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52E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6BB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134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01F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384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F16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5AF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9BF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A9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5D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C02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AE5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388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CCD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8E3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617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10BE28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09B32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9CB261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430736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E58F68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DF6EA7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6BBFF4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433F1A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0113AA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A3FF42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224E97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B58E1F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F128F6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E758DB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96DC82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BC14AC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B89C15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39ED0F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524781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99AF2E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278372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58A71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B5D69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5DFDE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8513D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D27BB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A3A16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80523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C47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EDA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6F5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ADADF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8912A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EFF15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54ADE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1F1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9B2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BF3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5DA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F5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C40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3CD72D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49755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153AA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56312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78779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9124D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B9B8A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756A3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5ABC3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7254E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D78A4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56A21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05B75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9AC91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2D794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6FDBA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1616E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4620A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AEC47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CBABC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BBEDB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DF9FA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FE26F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712C9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586E9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94692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B8640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69C47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32F81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54E09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33FA3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F24C7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5AA92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9F442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9567D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C0FDD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C5CCD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763A7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3EF4D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EA4E6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93F6E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72EB3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74477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BF3FD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BBAA6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D7921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A459A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E5A22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B4A60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C6B64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BB35A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74E12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588C6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BB298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08DFD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8F3ED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093B8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6C169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8BD1C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6B2F8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44EC6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EA598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ECDBD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F52B6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43453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92650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37579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28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AF5B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222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5B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08781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2A2BC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91729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60D01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CA53A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21B30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DD3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C2A6C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C81F1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7BF15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01A02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840C9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A084C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8CEBC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E9C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972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C3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E2B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6F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1A2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FB4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F5D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556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93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AEC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AE4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25A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857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51B8B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27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9D5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7E4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6C3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25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613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6530B4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BE2566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82A7CF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3F6CBC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20ACFA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D7EEF5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B30D0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96B689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0C52FA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F799C2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48202C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237C36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9305EA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345441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96D2C3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9E7AF7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092807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669E4E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4D8CB1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EF3D6F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EE844E" w:rsidR="00D3506B" w:rsidRPr="00185AC0" w:rsidRDefault="00D42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9A7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99AD5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0570C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8BFD2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0D610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F6B71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28CD6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45C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2A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4E8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FE5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DD64C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0D50E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70BC5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4FD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ADF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7C0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1AF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F07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23B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22B7B4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E6032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B8E23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C237B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CA2B6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B9225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0178F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FC825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367DB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AA732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6A482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0F55E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DAD20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A6200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91229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81CF6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3C569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97CD1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8BE404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C40A9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D0CDE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D6528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8E834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6F2F5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13C6B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B6C36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455CF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FE9A3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37E96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2C949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FB738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84010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1A5DB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79326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ACA89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92714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95E85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F3F32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B40B2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C3CB4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D6446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43977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A0930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B1400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47D71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6E982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24F97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BD49D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2665A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B41E1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96AE7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3D9C1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7E0177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05A74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30FF1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CAAA7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AF673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ACAD7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E72892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B27B53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BA8D0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4AA858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A11450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166E85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F9EA5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9EF48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8C189B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36EC0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0A0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57F7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071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0F542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D6031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7450B6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0081CF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A0478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61A929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A37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B0E5EA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79F66A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C68DF6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929CEE" w:rsidR="004E032D" w:rsidRPr="00D42FD3" w:rsidRDefault="00D42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31504D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B2CD8C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0D701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5C8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ABC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DC7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727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308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269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5C8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DF3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33A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E34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40C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514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B26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A17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AB1B4E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D83B01" w:rsidR="004E032D" w:rsidRPr="00185AC0" w:rsidRDefault="00D42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5C7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92D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823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E5E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019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0BC959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463463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0E6038B8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37DF10D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EFFFB98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3B29292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9569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DC40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A33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CAB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2B2E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B5F5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1F1D2D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69D83A86" w14:textId="0A3FD140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C4F4242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2DBFB9E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DAC402C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17E3B1A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C9AF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0B3D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42F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FDE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8EA4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54DB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43452D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F7DC81C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E4B8014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4554094" w:rsidR="00C86BB8" w:rsidRPr="00185AC0" w:rsidRDefault="00D42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57C9D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B4B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CD7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7CD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D6D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192C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C23A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4D4E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2FD3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